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39D3" w14:textId="0BEF1D87" w:rsidR="00C545A2" w:rsidRPr="00987C08" w:rsidRDefault="001059AA" w:rsidP="00DD0CF0">
      <w:pPr>
        <w:jc w:val="center"/>
        <w:rPr>
          <w:rFonts w:asciiTheme="majorHAnsi" w:hAnsiTheme="majorHAnsi" w:cstheme="majorHAnsi"/>
          <w:noProof/>
          <w:lang w:eastAsia="fr-FR"/>
        </w:rPr>
      </w:pPr>
      <w:r w:rsidRPr="00584D8C">
        <w:rPr>
          <w:noProof/>
        </w:rPr>
        <mc:AlternateContent>
          <mc:Choice Requires="wpg">
            <w:drawing>
              <wp:anchor distT="0" distB="0" distL="114300" distR="114300" simplePos="0" relativeHeight="251693056" behindDoc="0" locked="0" layoutInCell="1" allowOverlap="1" wp14:anchorId="02107420" wp14:editId="4C4394F0">
                <wp:simplePos x="0" y="0"/>
                <wp:positionH relativeFrom="column">
                  <wp:posOffset>2382520</wp:posOffset>
                </wp:positionH>
                <wp:positionV relativeFrom="paragraph">
                  <wp:posOffset>47625</wp:posOffset>
                </wp:positionV>
                <wp:extent cx="1495425" cy="1143635"/>
                <wp:effectExtent l="0" t="0" r="9525" b="0"/>
                <wp:wrapNone/>
                <wp:docPr id="3" name="Groupe 7"/>
                <wp:cNvGraphicFramePr/>
                <a:graphic xmlns:a="http://schemas.openxmlformats.org/drawingml/2006/main">
                  <a:graphicData uri="http://schemas.microsoft.com/office/word/2010/wordprocessingGroup">
                    <wpg:wgp>
                      <wpg:cNvGrpSpPr/>
                      <wpg:grpSpPr>
                        <a:xfrm>
                          <a:off x="0" y="0"/>
                          <a:ext cx="1495425" cy="1143635"/>
                          <a:chOff x="0" y="0"/>
                          <a:chExt cx="1913722" cy="1463997"/>
                        </a:xfrm>
                      </wpg:grpSpPr>
                      <pic:pic xmlns:pic="http://schemas.openxmlformats.org/drawingml/2006/picture">
                        <pic:nvPicPr>
                          <pic:cNvPr id="4"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3722" cy="1463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2097" t="29148" r="59832" b="50872"/>
                          <a:stretch/>
                        </pic:blipFill>
                        <pic:spPr bwMode="auto">
                          <a:xfrm>
                            <a:off x="417647" y="731133"/>
                            <a:ext cx="345833" cy="292505"/>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e 8"/>
                        <wpg:cNvGrpSpPr/>
                        <wpg:grpSpPr>
                          <a:xfrm>
                            <a:off x="459012" y="649250"/>
                            <a:ext cx="304468" cy="422760"/>
                            <a:chOff x="459012" y="649250"/>
                            <a:chExt cx="619716" cy="860490"/>
                          </a:xfrm>
                        </wpg:grpSpPr>
                        <pic:pic xmlns:pic="http://schemas.openxmlformats.org/drawingml/2006/picture">
                          <pic:nvPicPr>
                            <pic:cNvPr id="13" name="Picture 2" descr="Isone+ – Clapets coupe-feu | Aldes international"/>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31486" b="83149" l="3125" r="31738">
                                          <a14:foregroundMark x1="4492" y1="33481" x2="4492" y2="33481"/>
                                          <a14:foregroundMark x1="10840" y1="32151" x2="10840" y2="32151"/>
                                          <a14:foregroundMark x1="14453" y1="31486" x2="15137" y2="31818"/>
                                          <a14:foregroundMark x1="14160" y1="30710" x2="30957" y2="54878"/>
                                          <a14:foregroundMark x1="30957" y1="54878" x2="13086" y2="79047"/>
                                          <a14:foregroundMark x1="13086" y1="79047" x2="17773" y2="47561"/>
                                          <a14:foregroundMark x1="17773" y1="47561" x2="26367" y2="36696"/>
                                          <a14:foregroundMark x1="14355" y1="32151" x2="30664" y2="37140"/>
                                          <a14:foregroundMark x1="18164" y1="80488" x2="29004" y2="51996"/>
                                          <a14:foregroundMark x1="21094" y1="81153" x2="30957" y2="79490"/>
                                          <a14:foregroundMark x1="23145" y1="82483" x2="26465" y2="83149"/>
                                          <a14:foregroundMark x1="31445" y1="38248" x2="31738" y2="77273"/>
                                        </a14:backgroundRemoval>
                                      </a14:imgEffect>
                                      <a14:imgEffect>
                                        <a14:brightnessContrast bright="20000" contrast="20000"/>
                                      </a14:imgEffect>
                                    </a14:imgLayer>
                                  </a14:imgProps>
                                </a:ext>
                                <a:ext uri="{28A0092B-C50C-407E-A947-70E740481C1C}">
                                  <a14:useLocalDpi xmlns:a14="http://schemas.microsoft.com/office/drawing/2010/main" val="0"/>
                                </a:ext>
                              </a:extLst>
                            </a:blip>
                            <a:srcRect t="29089" r="68140" b="15602"/>
                            <a:stretch/>
                          </pic:blipFill>
                          <pic:spPr bwMode="auto">
                            <a:xfrm>
                              <a:off x="459012" y="649250"/>
                              <a:ext cx="562683" cy="860490"/>
                            </a:xfrm>
                            <a:prstGeom prst="rect">
                              <a:avLst/>
                            </a:prstGeom>
                            <a:noFill/>
                            <a:extLst>
                              <a:ext uri="{909E8E84-426E-40DD-AFC4-6F175D3DCCD1}">
                                <a14:hiddenFill xmlns:a14="http://schemas.microsoft.com/office/drawing/2010/main">
                                  <a:solidFill>
                                    <a:srgbClr val="FFFFFF"/>
                                  </a:solidFill>
                                </a14:hiddenFill>
                              </a:ext>
                            </a:extLst>
                          </pic:spPr>
                        </pic:pic>
                        <wps:wsp>
                          <wps:cNvPr id="14" name="Forme libre : forme 14"/>
                          <wps:cNvSpPr/>
                          <wps:spPr>
                            <a:xfrm>
                              <a:off x="1016496" y="751516"/>
                              <a:ext cx="62232" cy="714519"/>
                            </a:xfrm>
                            <a:custGeom>
                              <a:avLst/>
                              <a:gdLst>
                                <a:gd name="connsiteX0" fmla="*/ 7620 w 205740"/>
                                <a:gd name="connsiteY0" fmla="*/ 0 h 2362200"/>
                                <a:gd name="connsiteX1" fmla="*/ 205740 w 205740"/>
                                <a:gd name="connsiteY1" fmla="*/ 76200 h 2362200"/>
                                <a:gd name="connsiteX2" fmla="*/ 167640 w 205740"/>
                                <a:gd name="connsiteY2" fmla="*/ 2263140 h 2362200"/>
                                <a:gd name="connsiteX3" fmla="*/ 0 w 205740"/>
                                <a:gd name="connsiteY3" fmla="*/ 2362200 h 2362200"/>
                                <a:gd name="connsiteX4" fmla="*/ 7620 w 205740"/>
                                <a:gd name="connsiteY4" fmla="*/ 0 h 2362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740" h="2362200">
                                  <a:moveTo>
                                    <a:pt x="7620" y="0"/>
                                  </a:moveTo>
                                  <a:lnTo>
                                    <a:pt x="205740" y="76200"/>
                                  </a:lnTo>
                                  <a:lnTo>
                                    <a:pt x="167640" y="2263140"/>
                                  </a:lnTo>
                                  <a:lnTo>
                                    <a:pt x="0" y="2362200"/>
                                  </a:lnTo>
                                  <a:lnTo>
                                    <a:pt x="7620" y="0"/>
                                  </a:lnTo>
                                  <a:close/>
                                </a:path>
                              </a:pathLst>
                            </a:custGeom>
                            <a:solidFill>
                              <a:srgbClr val="181F50"/>
                            </a:solidFill>
                            <a:ln>
                              <a:noFill/>
                            </a:ln>
                          </wps:spPr>
                          <wps:style>
                            <a:lnRef idx="1">
                              <a:schemeClr val="accent1"/>
                            </a:lnRef>
                            <a:fillRef idx="3">
                              <a:schemeClr val="accent1"/>
                            </a:fillRef>
                            <a:effectRef idx="2">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A0F030A" id="Groupe 7" o:spid="_x0000_s1026" style="position:absolute;margin-left:187.6pt;margin-top:3.75pt;width:117.75pt;height:90.05pt;z-index:251693056;mso-width-relative:margin;mso-height-relative:margin" coordsize="19137,14639"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BW1HKFrgUAABQTAAAOAAAAZHJz&#10;L2Uyb0RvYy54bWzUWF1u3DYQfi/QOxB6bJGspJW0P4gdBE4dBEhbI0nR9JFLUSshkiiQXK8N9KF3&#10;6AV6lh6lJ+k3pCSv13F2YyQI8mAvJXKGMx+/+aGePL1qanYptalUexJEj8OAyVaovGrXJ8Fvb88f&#10;zQNmLG9zXqtWngTX0gRPT7//7sm2W8pYlarOpWZQ0prltjsJSmu75WRiRCkbbh6rTraYLJRuuMWj&#10;Xk9yzbfQ3tSTOAyzyVbpvNNKSGPw9rmfDE6d/qKQwv5aFEZaVp8EsM26/9r9X9H/yekTvlxr3pWV&#10;6M3gD7Ci4VWLTUdVz7nlbKOrO6qaSmhlVGEfC9VMVFFUQjof4E0U7nnzQqtN53xZL7frboQJ0O7h&#10;9GC14pfLF7p7011oILHt1sDCPZEvV4Vu6BdWsisH2fUImbyyTOBllCzSJE4DJjAXRck0m6YeVFEC&#10;+TtyovxpkFxE01kc95JJNl0sZiQ5GTae3DKnq8QSfz0GGN3B4DBXIGU3Wga9kuYoHQ3X7zfdIxxX&#10;x221qurKXjvq4WDIqPbyohIX2j8AzgvNqvwkSALW8gaMxyxtymJyjgRojZfg5NErJd4b1qqzkrdr&#10;+cx04CyghPjwSmu1LSXPDb0mhG5rcY+3rFjVVXde1TUdHo17f0H7Pdp8ADJPyedKbBrZWh9jWtZw&#10;XbWmrDoTML2UzUrCR/0yh50C8W3haKer1vqzN1q8hhuwlS+N1dKKkoYFbOrf45THCefAjc3knQEh&#10;2Wr7s8qhmG+scsF1FCEP0Qqga2NfSNUwGsALWOrU88tXhmyGbcMSsrpVhOWAO1nWHwEM9SeKwTfD&#10;S4TqV+cl08r+XtnyTck7nG/k0P/CRKVEcy9RqTrEcYgERBUiXkQJyhbCJV3MpxBEpUjD+cxF8Mjb&#10;gRAPIG4SzbIEeyFlzqZRNJ36qBly6jRJ53jnUmq8iNPQZdQxL96w87MQeMyyPv/fZDBA4JniypBk&#10;c7KSVn9CzUjSRRgBQXiaJeTKnqdhkmTYh4pHEsezrJ8fa8c98jdVJIsWsyjzGuZZmCychhGrb7uG&#10;RCDBfrCyXBoBar406Kd+ZP/99Tc7qxFG1jCBbkE+KuSG/cmeoa8yDAlZ6tblbl4T9Lcrx5euP18j&#10;zilu7o9zF93hfOGiO5tHCXpCRHeUZuHni+6Pcz7N4mzeR/cHGPvZoxt9tRk6gG2HHmKvB/ik1tFl&#10;bKRrKHJ9jO91orHZOUejLlldrbT8958lo75dMky7zOFExlbTuCJPBXavrEdhhFyBmKb0mEYpwhvi&#10;fDmkxyyOKSlTzphFSRotaHqMeL4UG1/eSWYo6WjMcxR3erXO+5gSqm1NZeU7cKBoarT9P0zYLItD&#10;tmVxmM7ADbfvHYE/dgVCVrJ4CpvC+5a/Q4806veKD+6wK0ImHbELIBl3iTIUmMN+7IrEcTZFOBz2&#10;BtQd9zm8xe7qHqbDW4BO4xZHHciuwJ4LIMZ49Lz0DR44ctX2dMCIofGmiw2xo1OG7iy73ADPhkec&#10;vOcapGj1AWGc4q6wb96d1BHCvmqOO7v0BGeO2xmw7+7sGoyjhYHmrrCL3kHY//bYUedMrVPt2ibr&#10;kqp2CXXlQwc3JoLcAYsh26K58pHFSgz7sKHpRl3Kt8ottHQAdOzOjAHxmwV1u7tw0AeLXaD0BzQs&#10;Gn47p9XHhdPb8/2jy70Fg5n+5AeFw69XfMfcYVrUykgvSWD4y8WACoG5k6yMqqt8uLcZvV6d1Zpd&#10;cgAczaNz3ztB5Nay2vHw5orCl/QGbc+QXt3IXteSsK3b17LA9ZQu7o7u7juLHPfhQuDSN/DUrSYx&#10;f2/rBaeHBfv1JCrdN5hx1/iw8CjhdlatHYWbqlX6Qwrq0eTCrx8Q8H4TBCuVX+NKqW19pvynIN6K&#10;UqGRElY7EtAqVEon2n8G6cf49ILRrW87u89u1c3HrNP/AQAA//8DAFBLAwQKAAAAAAAAACEAA7Af&#10;ayJ5AAAieQAAFQAAAGRycy9tZWRpYS9pbWFnZTEuanBlZ//Y/+AAEEpGSUYAAQEBANwA3AAA/9sA&#10;QwACAQEBAQECAQEBAgICAgIEAwICAgIFBAQDBAYFBgYGBQYGBgcJCAYHCQcGBggLCAkKCgoKCgYI&#10;CwwLCgwJCgoK/9sAQwECAgICAgIFAwMFCgcGBwoKCgoKCgoKCgoKCgoKCgoKCgoKCgoKCgoKCgoK&#10;CgoKCgoKCgoKCgoKCgoKCgoKCgoK/8AAEQgBEwF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RnVOGagBaKwPiR8VPhn8HfBF98Sfi18RND8K+H9NjD6hr3iTVYbGztVLBVMk0zKi&#10;AsQoyRkkDqa+evCX/BZ3/gm3448RSaF4Z/aZsbqOO8ktBqi6Jf8A2F5o3ZJFF0YPKwjIQXLBD2Y8&#10;4APqSiub+G3xk+EXxl0R/Evwg+KXh3xVpsdw0EmoeG9agvoElGMxmSF2UMMjKk5Ga6LzEIzmgB1F&#10;GaCccmgAoqM3dsDhp1GSByfXp/KuB8O/tb/sreL/AIs3nwF8J/tKeAtU8cafLNFfeDtP8XWc2qW8&#10;kOTNG9qkhlV4wpLqVygGWAFAHoVFAORkUUAFFFFABRRRQAUUUUAFFFFABRRRQAUUUUAFFFFABRRR&#10;QAUUUUAFFFFABRRRQAUUUUAFFFFABRRRQAUUUUAFFIzBRlq8S/aE/wCCjX7GH7MF9NoHxb+OulQ6&#10;1byLHN4c0jfqWpRMwyoltrVZJIFYdHlCJzywoA9uqG4vrW0iknupljjhXdJI/CquM5J7DHevyv8A&#10;jv8A8HAfxT8VrJp37J/wLt9Ct32+XrnxAk+1XQ5IdPsNnKIomHDJJ9qmBBG6IcgfGXxv+NX7SP7U&#10;txv/AGkPjVr3i23Lxyf2PqF2I9NWSN98Ug0+FUtBKh+7MIhKMffNAH65/tCf8Fof2FPgUZNN0T4i&#10;T/EDVo8FtN+HsMd/Ht3bW/0xnjswynOY/P8AMGCAhPFfDvx8/wCC8P7XXxQE2ifBjwnovw505iyr&#10;eQ7dX1UgTNiQTXMS2yB4toaL7M7I27bOcAn488P/AA38N+FtPh0fw/oFnY2cDMYrWytkhjTLFjhU&#10;AAyxJOByST3q/wD2ZBbnBCj046UAZ3jzxR4++LfihfG/xZ8bax4o1hFdIdU8Q6lNezwI5y0cTzMx&#10;hjJ58uMqg4woAAFJbU5y6lu25ueK12hEbsOv/Aa5zxp8QfBngG2a68W+JLaxXyy8cMj/ALyYYz8i&#10;DLOfoDQtdgNOzLaZqdprthM0F9YSeZY31vIUmtn4+aNwdyHgcgg8V7X8Mf8AgpH+3L8Iwtr4X/aa&#10;8SXFruG638RTJq+7p8oa9WV1HGMIVx2NfI+qfG/X9Zi/4t14DuJo2VpIdT1iVbe3niU482FQS9yM&#10;hhtj/ecEBWOBUemfC74wfFJv+Kn1/V2hmV1W1swtjaQsNuDgBpLuJweVkEDoQRlgcVXL3A/SXw//&#10;AMHOPjD4budJ+N/ww8I+JL6bUIbe1tfC1/Pp1xECwBWRW+1iWVsjaP3CnrwOBk/tHf8ABzj8Z/FU&#10;0ng/9lr9nax8DNPDIV1j4lXRu9VTaAssY0q0Ui1mVifLknkkhbCl1CtkfHXhj9mbwp4F0GTVNcur&#10;DRdPeNYZlhZbWJojnMEkrHfLFg/6uWR+gPUAjzv4q6Zov/CwNL1T4OWNrqcNrp81neM3m20aM7xt&#10;5ikxkzY8vG35R3D9am9tgR33jv4zftXftpazGP2pvj54q8ZWNxMZv7H1a8+w6ZbzNxFLBp9lIsUM&#10;sYBG/wAyRWDcoMtn6S/4Jp23iT4Wftx2vh/XPEX/AAgXwh8M/wBj6D4T8P6lJHYWfiTWby+s7ybU&#10;UVWWFpA6+QpVQT5scSbTHNGfjTQPhx8TvFt3HDrHiu8BZl22Ohq1quQeo8smZs55UuwPpzXofw6m&#10;vfhB4n0fU9B+KerWOs+E7hDo9jp1w+pS6a3kPAqLaMJYLYeU5QeeI0w3UYyD3uo9D+l6LYIlEf3d&#10;o249KdX5P/Cr/gvF+05pWirYfEL9nTQdbkt5M295N4mbTbu8iMKDZPFBbXENtIs3mNuieZXQou1C&#10;C1fRPwy/4Llfsx68gt/iv4A8aeEJYdPWe9v101dWsTLnBig+xs93Ke4LWseQM4B4oEfa9FeW/Cr9&#10;tr9k342XFrpvwz+P3hnUdQvMC30V9US31BiRkD7HMUnBwRwUB/WvUI3Ei7gKAHUUUUAFFFFABRRR&#10;QAUUUUAFFFFABRRRQAUUUUAFFFFABRRRQAUUUUAFFFFABRQTjk1i+PPiL4B+F3ha68cfEnxxo/h7&#10;RbGPzL7V9c1OK0tbdP7zyysqIPckCgDarmfit8X/AId/BPwnJ42+Jnim10rT42EcckzM0lxKQSsE&#10;MSBpJ5mwdsUas7nhVJr5B/aD/wCC837KHw0e+0D4H6Vq3xK1q1leBZtNgbT9IWYEY3XtyAZoWB3L&#10;PZxXUZA4PevzF+Pf7aX7Wn7UHi2bxj8Uvij9guGt5rSzt/CdubOOwtZAC0Fu8jSS25EnzefA8U0g&#10;SMSySiJNoB+k/wC1P/wVq1LwpprN4QudF8B6bdC4Gn6l4qZbrWdTjj3hntNPjbEbkKJIwxuJCrgS&#10;W8Tq6D4I+Mf/AAUT+N/xN1mDWPBvxR+JWuXlvD9nGpa54qu9G068TYNtx/ZFkYYZmyBuSe3tXB5H&#10;fPgejeGrW1Y3V7e3F9fS7GvNUvpBJdXjhdu+aXAaRz1LNySTXQW0MduP3a4/CgC7ceMvjn4qvrrV&#10;PEnxf163a8haKW30LVJdNiEbrtkiP2d1llhkX70U8kqH0FU/CHw68J+ENFt9D0KxWK1tY9kEMkjS&#10;bV9MuST+OcDA6AAWI7tUUnzO/QNSnVYkhaUSqqqpZmYjhR1OfSgDUFtbfKw2Kq9sUSTWsY3Id307&#10;V5lr37Sfw6h1FdA8J31x4k1R1Pl2Ph22a7ZiOeGX5D67d272rlNT+IXx38eFYtEjs/Ddrc25MDaf&#10;HHqV6p3EB95IttpxteMkSpz8vSnYD2HxH4u0XQLQ32t6vb2MK8+ZdXCRqPxYgCvMvEH7Tvh+dbgf&#10;Dvw7f+IGtpUhur3b9ksrSZ22Is9xKAIlZ8KJCpQ7l+YZqDwn+y3q/imf+1/GVu19qM8MbNe6zK+o&#10;S2xBBcQxy/uNjtkbJIpCgOEZcA13c3w++DPw7kt5fGHiJZ9QtonhhtMtc3EKHLeSI13NCnICqwRA&#10;AAMCn7oHmMbfG/4rXK2l34mk07T5GaO4s/DEElu21X27GvJ1DRS9xJAJI2Ug7h0rqPhx+yPd6ddt&#10;4hv7vybyRVe8vxIZbhmUoVn86QloJF2nMkHkltzbgc12D/Fm8lRdO+HvgMW8Jx5d9rLfOvuIo2wr&#10;Dtl2HqtZ2t+GvFXijTDr3xL8WZ0qJgZrnUrqKz0+Ns8E5KQqx9sMfeldgXhJ8C/h9KxhvBr2qeYz&#10;zNpiC5kmYn/WPMSIyxOc5cv1OKZdfFP4ja1mz8HaNZaDbN92aRRdXGPYuoRQfTYSOx4pujaJoNsD&#10;D4b8OahqzIzp53ktp9mrrj5TNcJ5zqQflkit5I2A4euisPC3iidfKvNaXS4WBP2fw4jW0jKw4DXb&#10;M9xuXPDQvAp7p1pAcTqvgFo7yPW/ip4nk+2Txs1r/bd0811OqgnbBAN80oABwsUbD0ArY0nQkWUQ&#10;+F/BzSJltl9rz/ZoWTaCrpbxEzSKc7Skr2zg9hzXWaL4E8PeHhK+jaRBbvcyb7qSOMb53xjfI33n&#10;bjlmJJPU1qLZIpCflt6UAcqngnUr+x/s/wASeIpri2MhdtMs1FnZkldrJJFFhrlCOqXLzj3rW0rw&#10;9peh2MWmaVp0NpbQIEht7eFY0jUdAFXgCtoWbAbUFOFmFX5j+tAGd9jzja9SxW0m/JP1qxcPDbJv&#10;YqAOMmo4H1fU7lbHR9Guru4aHzUt7W0kmlePeEMixxgu6hmAJUHGeaAC7stPv7FtP1G1huLeTiS3&#10;uIw6P7FTwa6z4Y/tG/Gj4GPYr8HPjH4k8OxafDJFYaPpurSf2bGHbcxGnuWs2cnnc0JPvjirWk/s&#10;5eNNQto9T8Y61ZaDatHumSVvtFwnI2/u0IRgw7GVHG4AqDnHYeD/AIRfDnTIFn0LwlceKG+1eX/a&#10;GtXEcNmxZI2GIzhJ4BtLKwW5KFmXzGOAoB678EP+CuH7c+qa9BpTeBtF8cWaqq3DSaSbOZnRFd0a&#10;7SWO1tndA20SxgGQ/KSPlr3y+/4KO+PfEWk2cOpaPoPgWa4s1+0w22sjV71J2T5o4naKOESKcEZj&#10;uAy44UnA+TPFHiLV1smuvHfju30bTY7dHkh09kgigBA/dNNNkhAehRYWAxgjkV5V4u/b2+D3w/8A&#10;tFr8PNNm166jXyZLyzXarKucCW7l+aQDn5lMg/WgD9Ifgz+2Nr2j2nijTbux1zXLzUvEUdxpuq+K&#10;tQ+zwrbnTrKFgkQTzIj9ojlbyVghjYtI4ZSxJ92+Bvxu07xtotrZeLfFeiJrWpalqSaTYwyLby3l&#10;vbTshdIHld2KJs3lSQCc/KCFH89vxP8A+CjfxY1YOth40tPDNjMc40T5rhl2b1KzNl5cetqu4Fly&#10;ORXmfww/aW+Pfhj4gN8TfgJrniLSfEEl9bXFx4p0u8dJLsxK7RtPNI3+nQsJpYzEwRlRnBADkEA/&#10;qG+I/wAVfhr8IPDUnjH4pePdG8O6XEwV9Q1vVIrWEMei75WUZJ4Azkk18T/Hf/g4s/YS+EXitPA3&#10;gXRvGXxE1KaQ26t4R0qJbe3uTuEcc5u5YZUV2CgSpFJGRIpDNnFfh1458WftB/tA/FDWI/2iPjH4&#10;i1rUrCztBLPdazNcSTLKCzxmSQlmhIUARvuC7jtIwuN34XfEv4D/AAO1K2m0nSpNWvbWHb9n0SJb&#10;q4YxuoMZmdhGjLzhZJVIxxnijQD9yv8Agn3/AMFQ/E37X3x88SfBbx74Z8H6LrGj6fY6hP4Z8Pal&#10;qlxe6DFd2wuLeC/lvLC1iluGQOzpCMQkoh8xtzJ9rV+EP/BH/wDak/Zm/Zo/bNsNC0TxJNdf8LP1&#10;7WtV8beOvHczaOLOeT5ra1R54RHOFEz4USAFjcOpG4Rj917TU9Nv4I7qx1CCaKZQYpIZgyuCM5BB&#10;54oAnopA6now56e9LQAUUUUAFFFFABRRRQAUUUUAFFFFABRRQelAH57/APBUX9sD/gpn4c8d6t8K&#10;f2BvDfgm10rSlj03XNev9Qj/AOEhi1CW3trtZ7OK9iOniCOG5jUrOXeVmYDyQitJ+Z/x3X9o7UNV&#10;b4iftZ6x4s1K809Wa48WeLPtUmn2LNy8cN9IWsoVzn91by+X6DGK/R79rLwHb69+138RPEOp6xqk&#10;1m18mm3Xh6aZH0u8SbRNFYzSQMp3TKI2jDZA2SyKVbIK8z4Q0iy8CeHtN8J+E7f+z9P0u3httNtL&#10;dyFt4YlCxovPRQABTVuoH5s2yR3VrHqED77d0zDcKcxsD0Iboc+ueanh8pdxJ6V+gvjf9nb4H/Ea&#10;abUPF/wi0G+vrzabzWLexW11CfbwoN3CEnGBwD5nA46cV43B+wx4G1nwzb6xqkWqeDtcNi0baDZ6&#10;1/bOl285wAzzXMMd5cYHP+ujGSRyMGn7rA+Y1u0Q/Iv/ANasDxz8YvAnw8+z2vivxLDDeXkkcen6&#10;Ur77q+eSQRIsMK5kly5C/KCAepHWvbfH37DHxi8NwrH4P8WeHvFAgtS80m6TS7i4m3H93FbP58YG&#10;0D5pLwcnsOa8X/Z50n9pH4Yya58Vfg5o1nHrkPxovvD3xGhe6s2nu9H+x6d5MMk3zbbaBZrwt5Eo&#10;IklgZ0mWMeSpe7qBw4+Ofjnxdp8N14B8PWNnY3jyrb6xq1w0xUxsVYGC2Ejx5cMiySfutynLcHGR&#10;oPgPVviz4ysfCvirU9W1zzomupG1thb26pEI1kQWlo+BIWlDLKJcYG1oTuyvR/Fv9obwJ4m8Ta1b&#10;/DOxW9t7O4Ed7d3xayjhPmlDuQqZgwYt8rxop/vjs7wJ4T+KcOvR65/wlElvqTWb2yrpNoIvLjdl&#10;LmPJeRWYrFkhyQRgEAkFKTCx6Bb/AAY+Gnw+01m8b6rZWcN1cLcfY7jZAlxKox5iW0YCyPjqyIWP&#10;ck5p3/C2PCWlTCD4c+BLjUZFTal3fA29uCOjBfvuOTkERn3FYlt8P/Dema1cWvinWfP1oMpvbONX&#10;v9QDEZXzYog7xZ7PMY1/2q6XR9D1YiP+wPCdrYQ/IWuvEEguZyNzb1FtbuIomxja7TzjOd0Z6Ub7&#10;gUUT4yfEmSWK51e5jt1jH2ix0WEwQpHkD5yvzMucf6x2AqHw9oXgTToov7FkOtnoq+GUjuojyQw+&#10;1F0tcqQdyiVpB/cJ4rqB8PLPWYVh8aajda8quGjt9UZGtkIIKsttGqW6uCM+YsatwOciumh08p8q&#10;gdP4jmgDmNP0LxbOFW1h03QIl4326rqF6cNkMJrmIQICPlKi2Zl/hkzzWnYeBdDh1NfEF7FNqGpR&#10;bhFqWp3El1cIp6qskzOyJ/sKQoHAAFa8VqO+41ZS1ynegCBEVBkRr1qSIPn7vapViijOXaobrV7W&#10;13JGjSMqsxWPkhQCScegAJJ7AEngE0AVfEutHwx4fvPEU2lahqH2O1knNjpdqbi5uNq7tkUa8u5A&#10;OB3rwmw/4KBeGL7xVcaB/wAIBdRm0z9osG1KD+0oR/01t22rGw7r5h619IeFPBXxB+I1vb33hnw/&#10;N/Zt3GskOqSDbayRHOJY5mxHMuVOfLZmBHI4ONjWf2U/hN4ltY/Dvx31fT/EE7eXJ/wj2nacl55B&#10;JYYPnRu0sTjadwihdMN8/wDHTjy9UB4r4K/ao+F3jzVtP8O6Ne3sGq6pcfZ7HTrzTZFaWbJAiEih&#10;oi5xwock9q9g0n4OfGDxDdxrfeGv7Gtm27ptcm+yfMW5i8ohrhZducAxbCRywyK9E8A/CPwT8FNJ&#10;uvD3wG+FnhvwLFdLtOotbi6uHADgLJtcPMnznb5k42Bj8vHzYfxG+IXwS+Hur/2h8UfGX9ravDhl&#10;t9Tn+0MM8hhaRLjAI+VmRiMD5ickoCbwl8Gfh5pKPNrMV/40u0yrR6Ur29vbyK3DO6P8kgPBDzIr&#10;L/yzz07ixtZdOtbnSrC10vwzps5kDWfh23jWaWTYoWX7nko424O5Jd+0HK5IPzX8VP8AgoV4nWBb&#10;L4VeCoGl3RfZ5vEN0yEW4YJIY7aBZHbC/dwQBgBgqgkfOvxG/aj8Y+PRNY674tv9YFxC0kVjaxmS&#10;1lAIAZYrfEU8an7xMgkUYJFAH2z4w/ah+Avw/vVjbVv+Ej1a3kPkra4vrhXKhSNx/cwtkcqDGACc&#10;KATnw74pf8FBvHuoLNF4XjsdBt4Lgwfa7iVbiaKQEfu2ZyLeGTDL+7lLcHjqK+f08FfGTxldXQtN&#10;mi6ezeVCL5Vl27HYhhHtVJY3UopSVQ6AcMTmug0r9m7wT4ct4tW+IOtLdDDRx3Wr3QWHBTDRDeQG&#10;XaFwhzjGBwaPd7jsc94t+M/jL4i60RKuteKL2GabzGuHdxAw3DYDKAls27kMEkibHHWp9H+EPxg8&#10;XLHJ4i1KPTlEfSHPm7iuC4IP7iQHkNCyoRwUAJA7CP4leAfDkK6X8PfDE+qGOPy4Whi+y26KvAUM&#10;ylsA9gmCOh5zVNtb+LvilmeTXl0mNxt8jR4/JwPaQlpQfXDY9qOaXQNmTRfCT4MfDe8fVfHmqWT6&#10;nLsnlN8wkuJGIAEqwoC2Tjl1TBxyeM1JL8cLe1jaw+G/w9MxVvlvNW/dx9Rz5aZZwcddyEelV9B+&#10;Edpav9oki3yNIXkkfkux6knqSa6rTvBNrCcRQL/3zQI8p1j4fa98SdXm13xzdNcvcQpFNbpGI4ZE&#10;QtsVo1wr7d77SwZhuODya6PRPhZpmnIvlWSrhQBx2r0mHw/CoxsC/wC6oqcaUsSjj9KAOSsPD0dq&#10;MQxsv97axFdL8OvGPjz4O3Et/wDCH4geIPCVxcSrJdT+E9eudMedh0MhtnjMn0bIPOc5NPkt4xwO&#10;9VprdSMAUAfSvws/4LJf8FCPhf5kTfFfS/FcLRCK1s/HHh2G6itVGPmV7M2tzJJx96WeQEMcgnBH&#10;0v8ADX/g4jtGlEHxq/ZZvoYY4owb3wZ4iiu5Z5MAO32a7S3WJM5IH2iQ44ye/wCYmranovh/TZtZ&#10;13V7eytLdd1xd3U6xxRL6szEBR7k9qveAfCvxb+MqRy/BL4O65r1vLIVj1i5iGnaWf8Aa+1XJXzU&#10;OPvW6T/Tmmotgft98Mf+Cxf/AAT8+Ik39nan8cF8I3kduZruPx1ps2l29qoGSJL2RfsWR6LOfTrX&#10;0V4M8e+CPiN4etfF3w+8YaXruk30YksdU0e+jure4Q9GSSMlXHuCRX4PeCv+CX3inx1Fv/aR+Nws&#10;bNpldvC/w7iaHgYdY5dTnHmsQ4HMMMOQCM46/ot/wSW/Z8+DvwC+IHxA074QeA7XR4dR0PRJdSuF&#10;kkuLq/mWfUh5tzcSs0k8mDjc7EgADgAANxsB9w0UUVIBRRRQAUUUUAFFFFABQSQMgUVX1S/sdN06&#10;4vtSvIreCG3eWaaaQKscajLMSSAABySeBQB8C/tPzs/7THxFgiJ+XxNaZBOF/wCQDpX64Iri9NQv&#10;IGxuZWyPbmsjSPiLr/xk+JnxM+I/iONoZNU8dxz2dnJa+TJZ2b6HpL21vInJEscJjSTJ5kV+gwB0&#10;+m2suTIwxnp70ASmJ1iZgOVXGKxbxGeLznH8eMV03lgQMf8AZJNc9dxt5BaX7278qAOZ8VONokEa&#10;/L8yN0IPqD2NfLHx/wDhv8LvhN8CNU+Ivwj8PjTG17xk1tcSafqNx9lu420SylFx5Ik8h5pDlpLr&#10;yxNL8u92AAr6j8TkFPMbgK2OnvXxx+1Z4httO/Ym0PSo52aeXXDIJI+VKw+HbBGDH13OMewzVW/c&#10;y9UOPxHc/Abw/wCCfGvhmz8LeN/A2i+INOtxutbHXNLhvII32Mu4RzKyg7ZGGQM4Y+tdd4w/YF+D&#10;fjHxxoHhvS/G3jPwvo+veDbrUtQ0/wAJ6xDb5uBqXkKpkkgld4NkZH2d2aHMjkICRjk/2bZGtbCN&#10;YE4VfLVehXCivo7TCD4x8GzhfueAp4semdUmOM1z6pmijc8b1X/gmR8SPDOmLb/An42eG5rDT2xp&#10;vhnX/DZ0uOWMZGyW/tRcKo3HdiKxTOMZAJzyviT9mr9pnwBLOPEnwH1TULO14k1bwfPDq8Ezc5EF&#10;vA/2+Qf7TWiZz064+59Bjt7hEC7tvfPWtWFpIZN4O4KeKFN9RuC6H5kz+KfD2na/H4P126bSNclX&#10;cvh/XIHsdQC/3jbThJlHXqg6VqRXGmNfNpkV/E1xHEskluJB5ioSQGK9QCVYA4wSp9K/STXbTR/H&#10;Hh+58H+MtHs9a0m6jKXmj6xZx3VrOp/hkhkVkccdGBFeH+Ov+Cfv7IWp3B1/w18K/wDhEdSjsxb2&#10;t14J1CbTLe2iGThdPjb7AxBJYF7ZjuJPUkm/aLqT7N9D5NkvLa1GxpFJ7e9bHhP4ffE74kzT2fw+&#10;8D6hqElq2y6aO32xW8mwOqSyviOAsrKR5rIp3KcgHNbXx0/YS+KPhfXvFmg6B+0/dR22i3psrHTf&#10;DvgO7e+1piqRxgy2dzJeRzs20bLJFDyH5YeQg80+Hf7V/wAYv+CePwh8Sfs8fFD4Vao2vap4oufE&#10;8NzJdL9nvbGTT7G3+0vGu+eJ91q8ksVxFG6GT59p3AWiXFo9et/2YdY0i4z8VfiBpuk20j4jstPk&#10;a4vLjMakxhuIoZVYvjY1yrbVO3kgdrofws0nwk8Mvg34XRx3Akjn/tvxdNh45I/Mj8yGMpI8E2HP&#10;KRQh1zukORnxz4J/8FR/h/4B/ZK8LeIfGvw/1ST4geJrjWL3VrxNJMRYSatdvaQreS83UEdrJBHG&#10;1u86xpsU4BFcJ43/AGsv2h/i/etYaJdQeH4b4M62elL59xImcn96w7DnciqQBnNBJ9M+PPGvhHwV&#10;b/218WviRHJtiZJIjcCwtp2weEAcys+CMYkIyudvUHxLxp+3X8PPCWmtofwn8I5tWuGfz/ITTrDz&#10;WyS+NoaSTOc5QFgDhj3+dfhD4K8Q/tN+Nkkg+NXg3w/cX0V5c6InjHULnUNb8Sw2sEcouIbZUEaW&#10;xeRF8xrnz8RzlYm8iYRcnq3wQ8WC4CfEPxhH50KpFJZ6TC3lttOSpkkLSTRE/wDLOYsBjjHAo93q&#10;GvQ7n4n/ALaPxJ8STSWWsfEKSxjaVFk0/SPMtfLkZsCNtge5UsNxGQIz6jIx53pLfE7xhGT4V8JT&#10;aZath2udVjNpvy3zhljYypIOSrh3R8cqvIq34C1v4LeCfEVxBDOsy6fZoka24e6kEjO37tTkqGAT&#10;kMyhQyZwCtdJd/GbxRqbNa+DPBcNrDnH2vVsyysuT0RCFU/UuP6mnYdinY/s5w6xDO3jvW5ryy3t&#10;cXFqqi3tvM3b/PZUwokB53jacDH01I9b+DPgNWtPDtr/AGhcbmLR6Laq6kkYDtLkRtuxyVZm9RWS&#10;/hLxX40uhqHjXXrnUG6+XIwWNO/yxqAic/3QK6TQ/AWn2QXbbqvoNoouwMu68e/ErxPuh0HTbbQr&#10;diNrIPtE/QA5dxt/EICPUnmix+Fc+pX39ra7f3F9dMoBuLyZpHI9MsTx+ldxp+hW8ICpEPxrXs7W&#10;ONdrYX8KBHO6L4AtbTAWBePRa6Ox8LwxAADbV6F7eIcPQbyIdTQA2LR7KPhhVhLGFR8i1BLrFtbH&#10;M86p/s+tc7rfxx8G6LrS+Fra7a+1eRcxaPptrLeXjZ4B+z26vLtyR823A7kc4AOrNqiDdsrP1C7s&#10;rXcJJvm67V5PrXN3vhH9pv4hvALKC1+Hlmlysk02vzQ3d5cxgcx/Y7ZnVVYH7zTxyAj7q9aZB4H/&#10;AGdPDVkNc+KXiLWPiM9u7I3nafNfaXAybn2PZafG1uGUBsGcSuAp+biq5e4FK3+KOm+Kr6bTPhjo&#10;OreLryFislv4X083gjIPIkmysEJHORJKh4rtPDv7JXxx+JkPmfEvx7ZfDu1juFkjstBmXU9TfawZ&#10;Q0rAWsOejR7bgEZG49a6DUP2gvDHg/w7Hcf2cNP0W3jH2dNNsR5cS8Y2wW6mRQcjjyx15x2teAP2&#10;k/AXjq+Fn4d8X273JBZLKeRoLop3byJQsgGe5UdDSi1HZAehfDX9kb9mXwZqdrr83gd/E2uWbs1r&#10;4g8ZXB1O5gZhyYVk/c2/0hjQcdM17gPETvAiyXjfKqqNzdcADH4Yrx3w/wCMTMqlL5XGe5wRXZaR&#10;rcVymHZd3VTnrQ22B6RputLNGAv8Qw2Pu19Kf8E4Lk3PxH8dSybVb+w9EVcY5XztS7Z+navkfw9q&#10;kShkkfB7V9O/8EwbsXnxs+JRR22x+E/DIVdxwCbrWsnHuAM/QUgPtWiiigAooooAKKKKACiiigAr&#10;w/8Abv1m5vfhba/B/T7f7Q3je/Fhq1v5KTBtIRWmvkkicfPBPGgsXIwyi/DAggV7gTgZr5m+KmuQ&#10;/EL9oPxBqMF5aXNv4E0+Hw9HGY3jntb65ig1G9BJ+WSOS3k0dkx0aKUEnOAXtuGr2PkTwyrWnxT+&#10;KVtNFtb/AITy3LIxPfw/o/rz19a7rSght8u+47vyrz9/GvhBP2nvih8MpPE+nr4g/wCEis9W/sM3&#10;ifa/sLaJpUC3Xk53+T5sbR+ZjbvBXOQRXomjQRgA4PPU0AWhEoDEr71gazAFi2D+9jFdPDbsD8rH&#10;isTxII0l2IoPC845oA4bxTCYIhjB+ZfvH3r4d8T6DH8X/g14B8AXt+IbO98V6gupvFnfJAumaPCy&#10;o4YGNmEud2GI28YOCPuzxSkY2u4x8wP618Y6Tb2tjDodtZWqxrb/ABC11I4QoVIowmlhVUdAAEwM&#10;dhV6+xfqv1A6j9myO4i0eJYiN38R2gfwr0FfTds4j8QeEBcyfd8EuVb66jcf1BNfM/7P0hi0eEO3&#10;zBecdzsFfQrHZr3hWGWb5v8AhCwFz2H264P9a55bGsdz1jRL4RuqwnA9Oa6SMIybnbC5z+lcX4ck&#10;k3xyTMOV69iK6WO8C/umfIPGR2qCzWtjFjMKBc92Gc1jeKmItJFDbfkYcdPrWpb3ahewVRXL+MtR&#10;3W7IEfb828r+goA5f4m602lftatciRdsHxX0bI3fK5OqWuSf++hzXzT4v1Dwp4m/4LIfCTUvEosZ&#10;IIPCviJ47W/s/O86dbC8aKVBsZcxyGJwzEFWCsgyCR9AfGPUns/2ivEGo2043W/jy3KsezLcxEde&#10;44/Wvk7xVNZP/wAFd/hXMLybzJPC/iMQwrbqY2UWb5LOWBQ/dxgNnn7vfZfCZnvY8b6l/wAL18Xx&#10;38rPHeX0b3Ee4spzEgK46EHvng5PWvP/ANoD9k39mXVjY3mr/Cq6uLPV/D95qGtaBpGuXVlZ315b&#10;3SQRSrax3EVrG4iiVflWNHIBkDcmtmMXMPxi8QPjfI01uzfTyUOPyNanxl1C4bw74flEjDy/Bupt&#10;8y4wTqMp6/UVO2oHx5a/sxeFPg94HhtPjN8M9Y8L/Eb4UXNzeaLp63Sy2dxF9mSezhmmikeO8jR1&#10;R8RThhudXYLMd1W//YR+MPxhDazc/E218RJNcSCPSprhbGMqzK2GjISEhSOGdmcDPzHrXqH7cXjW&#10;41Hxn4u0+eO3VYPEXiSFfs7Al83DcsPXJIHrj1zXo3wNkuDp8THG1dv4+9bSSjIzPmO8/Yx+Jnw1&#10;s3utc+Fuo21rbKFa7jsi0A6D5ZFBVhyB8pINV7fwoumv5Eto0cisAyuuMH6Gv0w8LaneW6LcQzsr&#10;bQPlY5Htn8ateKPDXg/x7A8PjrwJpWrLJ9+e9swZjxgfvVxIOPRv15o93qB+asVlJB8rhVqxA8cR&#10;+9n0r7O8b/sRfs/a15l9pCatockmSFs7pJbeLngLG67sD3kPArzfxH/wTz1sRSSeCPijpt06yfub&#10;fVLSS3eVeO67lB9iefXsDl7MD5/F8V4BobUGXlmxW74s/Zy/ap0v4o2vwd8FfAxtc1Z9Lj1LUrtN&#10;cggsdNtJXuIreSS5YmLdJLazqIgfN2xSOEYLXpPhL/gmh8Stegiuvj38c7fQ7VirT6B8PrXfMylT&#10;ujfUbtfXGGht4mGOGPBo5bb6AeE+IfHvhrwnBHceJfENrYrNIY7dbmZVaeQDPlxr1kc9kUFiTgAm&#10;tHQvhr+1Z8WXsrj4UfCWbSdJkuFe61/4gW8ul28tuYyf3MLf6WX3FeTb7SAwzzkfZPgL9n/9nv4B&#10;/wDE0+Fnwr06x1JgFm168VrvU5yOhku5y8zdP7+PQCqvjfxtMBI32wL8x3Mx6k8/nR7qA+dl/Y20&#10;CyjS9+N/xj1jXriPaX0Xw7u0fTtytnlo2a7lVhwytOEYfwDoLOmWHhrwHpzeD/2d/hdpFoVdhJDp&#10;8aWltGxVdrXMqKXYncCBiSVhuZUZY5GTY1PXta+IHiebRPD9wpt7G6EOsXysrfZ2Mayi3QFWBuGS&#10;SJ8MCsccqSOrboYrj0L4WfC228NWMNpY27rFHzGrSvJlj1YtIXZ2PVndmdjyzEkmplJgcV4Y/Zh1&#10;TxyGuvidqEmtM2R9jmi8uxVSSPltcsp4EbAzNM8bhjHIisUHq/hv9m7R9PhVLfR0LeXs3YLNtz6n&#10;3J/M13UWu+G/hz4WuPGHj+6t7PTbNVM1xIpDZZwiIiqCZJHdlRI1Uu7uqqrMyg/MH7Qv7RXi3482&#10;+o+Eo9Kn8O+E30XUW/sVbjF3f7bOcq15JGcbT8p+zITHyyyGbK+XFw1Ov8SeIfhPPqkvhj4eeHYf&#10;FWoRqRJNYTLDp9vIMjbJd8hjuVlZYFmeNgRIqGoZ/wBlKw+KKCP4gx+H4rVkxHb6b4fjuJ7NuASL&#10;m6LpLgbgC1uvY4HSua/Z/so0gtREuEWJVQKuAB2H0H6V9D+GbV3jjMfA2888GrA+fbP9luT4F+N5&#10;vFXxT/aR8af8IHc3ELPr7Np7Q6GuPL/4matZO4ttxVmu7cxLGCWmSKKOS4P0VefsJftY+GtGh8T/&#10;AA4XRfidY+T5ksPh1o9PvUz0WJJrmW3m9SZLi32hThXJArojp8dxbb2AZWXEiMMjnjH5VqfsffE3&#10;w9+yB450n4B+L9Ih/wCFeeIrmRfhzfRyCObRL0I0smgiQbcwNGk1xaKXzGkU1soEcVugAPF/DPiK&#10;C/uriyaC4tL7Tbj7Pq2m31pJbXdjNtVvKnglVZIX2ujbXUEqysAVYE/Y3/BKFYW+K/xPmjb/AJlz&#10;wyBt/wCvjWs13X7Rn7MHwU/bF8Mx+KvBHiVfD/jzS7YLoHi6az8xoQu8rZ3hGPtdkxd90DPlS7SQ&#10;vFMFlXgP+CTtt4k0D4v/ABg8H+PNFOk6/odn4c07W9KNwJVt7lZNVfMcm1fMikSSOaJyBvjmRtql&#10;tigH3DRRRQAUUUUAFFFFABRRRQAE4Ga+afA/2jxR8NF8fXmqTXyeJ7u812yurhQshsryeS5s42Ax&#10;zFaywQc54hH0HtHx98S+IPBvwT8X+K/CmnSXmqab4W1C602zi+/PcJbu0SL8rcs4AHB69D0rmbz4&#10;eaZ4P8JWPhXQIzDYaTp8VnYx/wByGKMRoOg6Ko6f/WrOoaUz4V1rw/psXx/8far/AGdB9ql8RWqf&#10;bPJAl8s6Npfyb+pXK529M84zzXYWMexM4+tZPjQJF8cPFtsi7sa5b5bsf+JXYf0A/Kuo0ax8yDl8&#10;jHp3xxVx+EmXxEkUO3BkOF2n8a5fxKzmRi6/7v5V2txBugaJRkbetch4iiKKwDZOeQe3FMk4fxQ0&#10;spVePvLivlDxxp1nolv4NuokjVbrULu6kiSMLhmitQWGAOuwE5ySxJz2r608SrJEVdD80bAjaec5&#10;r5V+NcltHpXw9srYhoRqutbJd2WHlpp4XnuCHOeOcD8dP+XL9V+TAsfs8xo2jW2JPfpjsua+h9RM&#10;Y8aeE1+8q+AUIX3N05/rXzN8BriSHw7bkvubbwPT5RX0DfahI/xB8LCW4b5PAUBAYcD98Tgfr+Nc&#10;0tjVHqGj3ccQRAeGxt/xroLK45/eEGuP0vUkcqZVxkfdBrYg1BZjhG7/AJVBZ0S35yYf4DzWF4vk&#10;EtnJzt3KelTWd4v+qfnJrI8Wyy78u5A6D0/GgDz/AOO1+F/aB8XFl4h+IkMMmzPzf6RanI+ocfnX&#10;zJ4hn0+T/grj8J7eGy2Sr4J8VSRzyOcxhbNhtx0bJZfcfmD9I/FPStQ1P9oXx5aabbmWRfixHI0a&#10;tj93FNYyO30VEdvoPWvnTXri5m/4KwfDmBPsu2H4e+KJ/Mmt8uzCJE2o+07Mebk8qp2cnO0HZfCZ&#10;np8l1LdfGHWnkI5ktw21uuIYxWn8aMr4M8Pt/d8MagPm7g6jN1/nWBbP5vxY150XZ/pEfy7uP9Ul&#10;a/xoF7feH/C+k2aPLcTeGrxYYY13F2bUZlAUDqST+dSB8rftgeNNNk+MHjDRZLzyZJvGmqW1rFIu&#10;3zLie/ZVVDkltzn32gknCgkfQXwGnM+mROwGGAC/Qn/61eG+NvDOm337RXxI1640+OSaa4uHjnfB&#10;bCarqZ69cAop29PlB44x7n8CsDTYNq8cfj81dFTSVvT8jJbH0D4Vcx2+zOcL+VdFaebK4UDtnHrX&#10;O+HGjgdS0Z+Ze3SuqtmZgvlx9OfmrMZR1aKMR7IxyOeehrNN0yHITAXG7tW1q0hcnBX7pHXAFYbP&#10;Kcq8an2X1oA5j4SN410b4o+KtP8AHur2uoXUnhPQ57WbT9NNsqWp1fxMYIXBd9zpE8aGQEbyhOwZ&#10;yer8QXLCLzdzKPRj1rBs5BB8Y9WDs7rJ8P8AQAoYHIZdR17v68jjP4UeMtX8i3xHIN23G0npVS6e&#10;gHL+M/FH2UtsmU7e3vXjHjPXdb8WaovhLw/Osd1Owa5uW6WlqGUSThcHewDBUjx88jxhjGnmSx7X&#10;xS8awaZa3EvlSzFMlUt4y7uc/dCryzHoFAJZiABzxnfCnwpe2lzLqWpWwGoX3ltqDQEN8yhtsQbO&#10;HSMu6qwwHLySAKZWUSNI7b4XfC6w0vTLPSrGFkitYdq7lXLFnLsxKgBnd2aR3wC7s7tlmJPrkGma&#10;D4G8MXni/wASXiWun6datPdzFGOyNRknC5LH0ABJJAAJIrD8GtPp8S5jHC5IbPy9K8h+Ovx9j+Lf&#10;xD/4VH4buGHh/wAK6ht1SSOTKalqcbDC/L1itnDYDdbgMdoMEbvMiyHx141v/jfaa7448V+HWsYf&#10;D+t2tr4V0meZGFpFNaztJcSBGaN7qRTt3hmEUZaKNsPM83k2oeVNrFwFG0jRtRB91NnMP616FEjp&#10;4M8XXbFsS+JdN5B+632S46/kf/rV5dq8qTa7y20f2feD65tpAP8AGkt9QPTvgVBus4XX5f3fUetf&#10;QPhK6/crHs/iwPSvnT4CXkkVtCXJ+VQcjmvoDw5eSGOOaNsZ/njrVmZ6BYQJ5JVwxVgN2T0qr8R/&#10;h7b/ABX+HOofDq9vJLA30atZ6lbruk0+8idZba6TkfPFPHFIvYsgBBBqbQrwyRbC27cB97utdVbx&#10;eXDDuw20dz7UAL+xJ+0VrXxI+H2n614gt00/xFZSSab4o063uQy2WqWsjW93EvO7yxNG5jZsb4mj&#10;cABhX0P468ZQ/D3V9O/ays/3Y0SySy+JHkoAbzw4pkc3EmSoZtPeSS8U/O4g+3xxoz3AFfEvgLb8&#10;Mv2yvEHh9XaOx8faHD4hsYmmBAv7QxWV7gA/KpgfTDwDlg5OMk19zfCW/wBTWGG4t7rzEaME/wAR&#10;9cdc+o45oHY+goJ0uI/NjPyn7p9fenV5H+x3cXPhz4dXnwMvrSSJvhzqzaDp7MrbJNKEUdxppRmJ&#10;aUR2U9vbvKTlp7afrjNeuUCCiiigAooooAKKKKAPNf2rNV8Q6R8L9Pl8NWyTTXPj7wnZ3UMhbDWd&#10;x4i06C6+71/0eSXjoeh4JrpvHNpKunyyWx5CE49TTvHmq6dbah4c0HUYFk/tjxAkECtniSGCa8Df&#10;UfZcirvi2IPpjtsydp6fSpn8JUXqfnZ4jQP8e/GUePnHiSEMF6HGmWI716FpFpFHZbgNrE84HtXC&#10;65bRS/tFeOPKVt//AAliAfQadZj8K7+yWVIljVD6tTj8IpbjZreTDlQGU965nxLbKuVdPmrsbl2W&#10;1ZSvvmuP8WXEXnYEw/4F60xHn/i+RIVaccMCCffBr43+Ld/GmgfDGAyPufUtebO4EBQmlZHT/bA9&#10;sGvr74jtLFpVxLIQFWBm3DtgHn6V8P8Axa1Rrbw98ObGUK27VvFTmZXJUbV0j8d2GGe2Qar/AJdv&#10;1X6gtzoPgRJ/xI7dif4SV2/7or3vxJqBTxr4YKldsfge1G7PrJz+tfM/wE1hoPDsEklz83knGcY5&#10;wDXt2u+IYrjxfoMRnUtH4NswRj1ZjWJoes6b4ihiEayTNjufSt6019JVKwSA9hzXlVh4kWPaJ5OO&#10;MDsK17bxFE53RSFcenep5SuY9OsNS8qTez9eOvSqvinUyUCNL1+63XvXI2Ws3YwJbvrzyetWtY1u&#10;SWzCiTdtwVHHHNSHMY/iDX7i1/aV+IUludpf4lXkfzZOFZIIyePQZOa+f7i4vo/+CoHg0efcG1k+&#10;GfiL7VtYrF5m+38vcPu5xvxnkfNjqa9q8Y6hAv7Q/jJd+1pfiRcn5uc5lhUE+leEaydPvP8Agp34&#10;FuRfiP7H8MvEQaBo3LyM01upI424AwTk+mAc5Gy+Ek9D0Io/xS1ydRtU3wDBvZFFdR4wMEfj74a2&#10;0nEcmi3Mj+wGtAf+zf56VyvhqZB8Rdakd/l/tJ8NjrxgV0HxAu1HxB+GK4A2+GroN7/8Txcf1qQP&#10;m3W11KX48fEbRtZhjhuLG41W3lWFgzfutW1cEMckZyp6cEdODmvaPgYjrp0AAO3aP/Qq87/aDNnH&#10;+2B8WnsLeOELdSRskdqqK0klzdtI3y9Sxkdix5LEk9a9M+B0axafbxMd2VXafxNdFTWV/T8jJbH0&#10;BoELTWyOg+6BXXaakYj3ZWuW8MoyQgdOn5V1FjbrG3yuRu45rMZU1qPum0tu71z96DDK6lO+Riup&#10;1eJwnmpEp2nHPWue1yFol84rtDcbvSgDlrqa5HxA1LUEkXyV8M6Xbbtx3bludRkIx6fvV575Ncn8&#10;QdckjtWUMPmU9GPHetvV9Ta58VaxCskYWC1so5DzliyyOOPQfNn6ivKfjH4nh0yyup3kk8q3t2kk&#10;aOMu2AMnAHJOOw5PQc1UunoCOP0rS7v4k/Ef9zarNZeH2S4mhmAIlunDeVgMMP5QBlIBVlkNq6kg&#10;OK9z8IeFRp8atqehyQM5ym+Epx7etcJ8AtH1y18MWI1bTv8ASHjM98oxuE8rGR0JwCwQt5alsHZE&#10;gIBFfQ3ge9tnK28sjRK33m2sv6rWcrlRZ4H+3t+1R4B/Yx/Z2l8Z6v41bR9U168/sjw1J9n+0PHc&#10;NGzvOIwG3CONWIJRoxIYg/ytz8v/ALLPxF+DvifW7zTfht8Q9I1OP7VNLBb2t8rypG8zOoKli+QG&#10;Ay3JPJ5NfMv/AAWu/auH7UP7ZmpeGPDk8TeEfhyJPD+h/ZV2rc3CSf6ddnHyuzzgxh14aK1gPXJP&#10;yB9jiWVZYU2srAo3TBFG8R8x+5JvBD8O/ESKufM8VacGbHH/AB53f+H868h8XSxDVhOE24tptq/7&#10;RQqP0Nfm94B/a+/ak+F9jNpXhH4365HYzyRPNYX0y30BMauqbY7kSKmFkcZUA816Pov/AAUt+JU1&#10;xu+IPgLSdSVU2iTTZpLSQ47tu8xWOfQIMHt1o5Rcx+kXwFl2WMJb+KMcV9AeGpozboYV+8uetfnf&#10;+zz/AMFPf2aJFh03xpq2reGbhQiK+paY00LuTj5Xt/MIAOPmdUHrX238F/jZ8JfipbNN8MvifoHi&#10;EQr/AKSdD1iG6MJxna4iY7TjscGqJPbdIvF4ZU9OPSu60rZcWy8buAQpbpXl+jX+7yyZD+8Hyn/P&#10;tXovh+/jhiQKN3yj5fX/APXxQBxnxsD+HPiF8OfiHBpiutn4t/s3UbrzGH2e1v7eWEfKCA+67WxX&#10;BBx94DcqkfaHwQs7C90q1mLemNjYzXxP+1/a2978A9U1K9vZYI9C1DTdcmaGYxtIthqFvfiIMPuM&#10;5twoYAlSdwBIAP2h+zqiah4dgdArbl/dle3Tn/63/wCugqJ1g0aP4fftb6P4qt4FFr4+8FyaJqF9&#10;cXbZN5pk0l7p1tDF90FoL7W5JH4JFvECcBa9gryP9oq3tPDtl4B+J9zFJJJ4Z+JekeSmRwdRd9CJ&#10;5I4VNVZ/+A554B9ajBCAFt3vQSx1FFFABRRRQAUUUUAcr8RfDz6v4g8G635iqmh+Jmu5Nx/56afe&#10;WgH/AH1ciug1YRm0k80DGw9a4L9qW98Vad8NtNvfB4H2pfiB4TW43SBALNvEOnLdnJB6WxmOOM9M&#10;jOa7XxQzjTmCYy3Hapl8JUdz84tU1nXz+2b4/wDDE3g67i0tdYhuLbxC1xD9nuLhoEjktRHu80PG&#10;sUblyuwidQGBUg+yaVYA2mGKnvnNeda6d37QfirftVn8VSsDjriKMf0r0DSdRjjTyzt3BcN9Kokq&#10;6uXhDCMggLXA+LTsuMSHrnpXbeILmPYzB2+b+7XD+J0aZ+JPm9TQB5b8ZtQe18KajOnCx6dMxwxB&#10;4RvSvhL4yeJEuU8F2dmrD7LrHjBFVW6KJNMjHXnpEfyr3P8A4KFftW+IvhGjfCr4eeH7LUNc1Kw3&#10;3d1qQdrayt3LoVIjZGeVlyQA67BhiGDKD+XvxQ0f47eNZpL3xd4znvbWP7ZcNDdKsVrb+awlncJG&#10;Yo0U7cuzA8KCThRRdctgPsD4X+N7TTtEj866ZB5LD5lzjp2r0q7+IVpL4p0sJfI3l+F7MfM2CODX&#10;5k6X4q+N3gFWi0y+1aMqxEKLdl4wnT/V3AwhHGV2884NdJpv7ZHx4tbuFf8AiW32oRadFaRrfafJ&#10;EZFjLc4MyhzgkfJnnB9qnlK5j9QNJ8c7lXzGPHAOc4963bTx0VOWlU49Wx/Wvzo8If8ABRXxZo17&#10;b6D41+Hlu94MLdR6PrCmZGH3v9Gk2sueMZc9a9R8Nf8ABQb4Pau8dvqmsz6TJISFj1eykh5wOPMw&#10;Y+ef4+1SUfcWk+MGlTaz7T1XDcVtnXzcQKUuV+XHynvn/wCvXy94K/aA8O+IrRb/AELxJb3UK8Ga&#10;zullTkkAZBI7H8j6V6b4T+JUWrx/ZUk8zKgFu/UUAem3F0h/aK8USSlP33jPVTIJOeCr5/EDp6Gv&#10;njSpreb/AIKb+FZZdSma4j+HviIRpJDuUqbu2yxYtkfwgAKcgnkYwfZ/DuurqX7SPiBlPmL/AMJR&#10;rD7pF44tpXzivGfDTWbf8FMNJuVtZpJbf4aa5IrecojKNc2ClSpUk53gggjGOhzxS+ED1nRVA8fa&#10;wwmX/kIPk9gc1rfEGNpPiJ8PbuKTB/4Rtx82OSdaXj9K5nw9qKzfEbXFMPlhdUkB4PPJ4rofiNMs&#10;fiPwDeoMRrpcaKM9jrR/wqegHjXxZslsv2kfitI0Y3z+LtY8yOM/d/4nF+AOvGFI/DFeufAsRf2Z&#10;bkhv4R16c/8A168Z+OF7en48/FLz57XdD441COGS2jKExPrNyfn5OX2vgnoeoAGBXsfwOaNdOttv&#10;Hy8+/Jroq/xGZLY+h/DaeZHlS3yqvSuu09Vmi+WNsr61x/hiUJEJhu27VG0V2WlyKqjYh+b071mM&#10;bfQm4h5hVQRj5a5nxCxSzYtKo2/fLDt64rsrmAGPIB2t/FXI+L4Y7eCbMm5tv3Sn6UAeR65PDD4j&#10;8Tu8SiRbyzSRg3QC0RgMdsGQ/n7V5PeWsfjj4k2OkGB5rewmbUr6LkZjgKCJum1sXMlsChPKscgj&#10;iukuvBnhL4X6X4k8N+DIJLSzfxU0rWbXEk3lvLZ29y7b5GZsPJcSHbnChQFAHAh/Za8OXfirx14k&#10;8VXEkLW631vp9qjIGkh8iMzSOp2Aqshu4lPzEMbZcj5ARVTQD174e+BtLe1t4ob5o3bkCaL2/vDn&#10;9Ky/29fi5efsa/sWeNfjnp2q2/8Aa1rpv2Lw43nRlzqV04t7d1jl5kETyeeygcxwP04Ne9fD7wdC&#10;6Ry3NnG+5P7nT3r8z/8Ag5q+NUOnX3w1/ZO0C6Mcf2ebxbr9vz8zFpLOyI5427dQyOnzLis+ZFOL&#10;R+SAs5RuYszFjlmYkkn1Pv8Az+tNNqTwVNaojUDG0H8OtOW3Egx5IH4VRJjGxLcHd+VIdMU9mra+&#10;wHtHUiaZuwPKoAwRp43fd/8AHaktbS4069jv9MmkguYW3QTwsUkjb1VhyD7iukt/D8kpyYdq966b&#10;wV8HfGfjq7Nh4P8AC91qDo+2ZraEskLYyBI5wseR/fIzR6AdN8J/+CiH7dHwdMcXhb9obXLu1Vl3&#10;2PiFo9UV1H8G66WR41wMDyyp5PNfV/wb/wCDhT4o6HIkHx0/Z50nVV8797f+E9SlsTFEP+mFx5wk&#10;bpz5sY9q8E8H/sGeJJx9u+IviG302EKGaysP30+O6MxxGjejKZQfQd+o0/8AZ38CaJqtvoHgPwNL&#10;rGt3C5s7Vbd7++uNgG54oUUkkZyfLQYGMjiuiOHqNXehPNE+0fiH/wAFMvgZ+2P+xh8WdF+Htv4i&#10;0XWIfAc939h8SaIqBrdpI4HdXRpoZVDSBSu4se6gZx+uv7G9+/iH4c6H4jCx/wCmWMNwVhcso3Rq&#10;3XAzyepAOOor8F9S/ZJ+PPwc/Zi+MXxf+Kng5fD+n6p4Cj0iwtb68ja6kebUrFvMaOIsY1AVlKuV&#10;fdgFOpH7l/sLG+0T4P8AhfTry1kjmh0W1juImjIZHWFAVYHoQRgj2rlqx5eptT1R7T+1Pb6an7OW&#10;veI9Zjje38NC18SSeb0X+y7uHUQ31BtQR7gV6VBu8pdxzXi37dl7cn9gH42Twna6fCHxG0bNwM/2&#10;Xc45r2mP7gyfypx+EmXxDqKKKZIUUUUAFFFFAHJfHjw94l8V/BfxZ4d8GXS2+tXnhu9i0W5aIP5F&#10;6YW8iXBODtl2t9R2qzYeI9G8deALHxvok7SWOq6ZHe2EhXlopYxIjHrzhhXSHpXlv7PjWFl8P9a+&#10;D0D26yeAfEFz4fW0s4HSO1tFjjudOhBYDeV026sNzLlQ+5QflIAB8d+NrgWvx916ON8qNfmJx04J&#10;GfwrrrCdXG6I477q4XxoZf8AheXiZUlVjH4o1BTkcfLcyL/Sum02/KFFB/2WoAualNlWjLce9cnr&#10;uFuMfwgD5lrcv5MySIX6HFYPiAr83PzdqAPzx/aig0+4/ae+IUdzAJs65ZGRpBkn/iTabjr0HH06&#10;+pNeF/FXQ/D89/4d0P8AsxVt9W8RLbXg8sYKR2tzdpj0Pm20R46gEdCa9E/bP+L+i+FP2x/G3hKb&#10;SL66vLnVtEWJbPyvmkutMgSIHe6YUfZpNzEgAbeetecfETW/DN1J4H1LWdR1KCxufFiNHcaXcW9v&#10;Nvk0nUhAvmXSPFEjStGru6nahYjBAxlrzGv2SfVPgnoF9CwheNeOFaMDHtwBXE+Jv2cLO6gbOlxy&#10;qf4hjB/A4r6D+B/7PXxB/aC+Gt54++EfxL8O6nLp+pNYXem6xb3Fook8mG4R0vIllMyvBPDIN1tC&#10;6lykkcTo6L5N8UvFfxH+HvxTu/2f7TwS2oeMLeIs1ja6lE1uT5ZkULLnLHYrOVKqwAIOG+Woq1qe&#10;HpyqVGlGKbbbsklq230SMq1ajhqEq1aSjGKbbbsklq230SR4Z4j/AGWvDjPJ5GkLCz/6wwx+WWHo&#10;SMEj1GeRXLan8AvFGjaQ+i6HPFEhXbHM1qGkUd+hCnjIyQT755r16XW/2pfDPiW8k8VeAmm0+1ha&#10;4uGn0WS1g8lR8zR3LOV4Oezs3QKCSB7N+zVr3ws+LXiLw74xttOt7qzbUI5JrW6jxh0O4wzIDkHI&#10;AIyQQcqWDKx5sDmmCzKLlh5qSVtvPb7+h5+W5tlmcRlPB1VNRte3S+z+dnY+MYP2Z/iJ4Iu7a/1m&#10;yOk+TLEEvLW8eGeOSQ7UJVfu5JCn5ywLDK8MR6Z8H/jd8VPhJ8Q/D8S/Fa/13TNQ1q3tdQtdRkS4&#10;+84VmMjJuACqQMMCHC/eBYVs/tsa1aa5YeKJby4ENjJrEMSliZFWL7ZEgB35J47tk55ryTxBoml+&#10;C/G3h3QvCVs1vBJf6c5RpmclzcyF3yxJySoJPtk16J6B+ofwD8er4s/aV1qQRbvtGt65My7uCP7K&#10;lJ57dK5b4eXEd9/wUeEtvJC32b4V6rL5kiNuZ/tulrhSuR/y0BO7AwvXOAeL/Yi8Qajb/tD3cmoh&#10;pg02vp8xOBnRrgA8ehwfqBXXfAzxvYzft1az4NGnyrJP8PbqdLqRRsVEutPVlBPUsXBIHTaueSMS&#10;vhLPRdAeW48ea5LI4DNqsp+boTmtv4lXM0UngxDHtZdPsxxk5P8AbR/oc1xfg7XIbbx/rsTXe5Rq&#10;04+cdfnP+Fdp4vv4rjxV4DtYQsjzWdiEVcZLNrHHU9fnH4frL2Yzxr4wrDd/tIfF5J2bbH4vvGji&#10;mRQok/ti7YEDP+6c9ePavZ/gdIP7Nt12/wAK/wBa8x+PXh8ad+0T8TJbkrm81K9upGXP3jqt7jnG&#10;M9PWvQvggzx2Vvliy4Xoa6Kv8RmS2Povw4VkhXJ9M12WkcYUp05DZrg/CFyPLUMOoWu90Z8HEn/A&#10;W96zGavktJD8zsO9ct44gf8As+QKvzbeenWuwWMtGiAcY+bdXN/EJJBo8wjVf5Ec0AfJ3xW1byfF&#10;PirTmjYldYtWWNVyXLadajA7Z+X9ehr2D9iLwlDL8L9E1xZGuI9WsU1G3laPrDdO92gHchVuNoJ6&#10;jrzXgf7Ql5rMV745udFi8y9tdYVLOKSSMK0y6NYvGMuQo+ZxkuQowMnGa++vgD4E0+x0e1t7S1CQ&#10;RLtiUN9xMjA6DOF74BPXA6VNY0p7nofgrwraSWwZo1ChR3r+c/8A4LKfGGH47/8ABSf4pavbJcLY&#10;eGdebwrp1rcOGFuumAWc4jIOPLe6iuZh/wBdj71/TBfHw/8ADzwFqvj/AMSSeTpehaXPqGozbgNk&#10;EELSSHnAOEU8ZH6V/JPr2reIviB4m1Dxr4pu2uNU1q/kvNQmkHzS3Ezl3Y+7OxP1NTT3Coc8lgpP&#10;yQ/+O1NHpzlvlir2T4bfsa/HD4hNHNbeE/7KtX3f6brrG2TKleNm0zHcCSrCModv3hkGvoH4f/8A&#10;BO/4WeHV+1/ETxBe646kiS3h/wBDt2Ur0OxjLkf3hIv0xXXTw9apsjHnifGPhzwJr/ibU4tL0DRr&#10;q/uJhujtbG1aaZ1yBlUUEt17CvdPhh/wTx+MHipVvvGD2vhuyZuXvG864KFTtdIEPPzYUrI8TAHO&#10;D0r678IDwL4V8NyWXwe8DNeWMcypI/hvT41tpJchG33LFIHmCgsytIZSF+6xPOP448U/FK20S9uo&#10;7+w0n7OtsG/s3F1Kvm31tbbxJOmz7k5O0wthhw+Oa19nhqXxyv5In95LZHE+HP2Lf2dPhbZf214u&#10;X+2PJZA134huEW2Un5dvlcRlWJ+7J5nJ6mvWPDnwy+IHjWxt9G+GHw7NvYwwmO3uNVQ6ZYW+0fLH&#10;goZdhXG14YZE56gDNdN8BvBHh2yu18TJZtcap87f2lfTNcXEe/aWjSSQlo4yRny0KoCThRX0H4bs&#10;1S2jaNFxtwAopSxEY6U42CMH1Z5b4D/YQ8LXYW5+KnjfUNVidmJ03SVOnwOhxhXdWacsuOHjliB7&#10;qOlfSHwr+FHw3+FuhtpPwt8EabotvOyyXi6bZpCbmQLt82UqMyvtAG9yWPc1n6TGQNoTsvFdrpMM&#10;EVkrF/lVfmy1c0qkp7s02Pn3/gqRo17r/wCxF408OafbXTSXUenqVsVVpgp1G1BKhuMhdzZPAxk8&#10;Zr71/ZikmtdHtbaaRmZVAdu5x7etfF/7W8GheIfBWj+BdU1B7f8A4SPxxodpaeSxDyGG+ivpIxjk&#10;boLSZdwI25DZAUsPsj9n6Y2+l2u84YffYfzrGp0NaezPWP2jbTTfFX7LPjrwdrCZtde8L3WjTfKT&#10;/wAfsRtencZmr1aLPljNeI/HW8vtU+GWk+GdL1Apdah8QvCypGsoQyQR67YzXK5PUG2jmyvdQQOt&#10;e3R52DJp0/hIn8Q6iiirJCiiigAooooAK8i+KlnP8P8A40aX41sruaLT/GNmuh6sPMlaOLUIPNns&#10;JcZ8qBZFa8geUgNLIbGPPCivXaxfiF4E0H4leDr/AMF+JIZGtb6Hb51tMYp7aRSHinhkX5opo5FS&#10;SOVSGjkRHUhlBAB+c+szyN8TPE0twz+d/wAJhrSySsxydupXK8984FdTYSM1tuV/nH3mbvXlWh6D&#10;8XNN+MnjXWfif8RLXU1uPE2pW39j6fpEcFtaXcGq6itzdRyEecVud0TeRIz+R5W0PJuLV6RaXZe1&#10;/cjbz8xoA1tSTdbqy9W+9xXP6zGsg8zP+9W0l35tg0YYfKfvVg6tJIqEFfyoA/In9vrw9faj/wAF&#10;M/E2o6Brd5Z6lDceF4bOKOOOSCeF7Em6Z0eNsslusgUgqQ0yg/fAOC+geNNQsNF0eLxn4d0ttQ1Z&#10;rXw7c69JbRW+5vDGqJ9kke6BhV55RJEkjghWuIyBlVFfQH7XmgaL4h/aT+IFlrmkWt5C2s2JMN3b&#10;rIv/ACBtOB4YEdq8P+PnirS/A2g+HfE+taXc3lrD43t4GtbO3EskrSaXqiKioSASSRxms29TZfDc&#10;9o/Y7+K3wj/4J/eGP+EbTx94t8XeAvEWuaPY3mpXPhB4bvRvEV8LqN4LldwISNLOJZFAkkj3QABg&#10;y58e8b+dF/wVy8RS3guVSfxjr0kLNINsMJ0+72Bwx3fwtjAOMNnGcHI8NfEj4X6I0134P1/UfCMr&#10;Bprj7DcXeigNG65ErxmJHZGKZRmO1toYA4FWfCPhK7vv2n/D/wAfdc+Jd9ql1eTSx315fNCYZE/s&#10;65hicNGqKMblG47jIxySWbJ8Hihf8Y1jVa96VTRbv3HovU+Y4zjzcI5grN/uaui31gzu/wBrP4i6&#10;Xc/APTPD+jsZovFWsTWsN9zH5G22dSSjLkkFzlTggqynaQQPm/8A4J/+N74fFux8LTRNDBfRWVx9&#10;8lXuPNwNgH3TtWTcx5YJHz8uK+jP24vA1hdfAG18f2Mtxb3nhWTUZNMW32rHGxtUIcrg/dMS4HA5&#10;Oc8Y+c/+Cfngm1f442Pi3TrRvsdrcWdvLI0x2pMJECKgHXEe/duJPzqe4Nfnng2sL/YVV0dPeaae&#10;91KVvL4WlpY/KPAGOE/1fryw+nvtST3upTtr5RcVpZX6FP8AazkuR8J9auoJ2jk+2W0iyR4Ugi7i&#10;OQcgD9BXK+P3UfGDwrDFMsOZ7MKzLlSS1xkYPryPUZ4xXT/tbIW+CPiBZdy7pIArL1H+kx4/WuV+&#10;JiZ+M3g2CWENu1fTF5Gf+W81fsp+8M+0/wBki7TSvjc0pj+9faurBe+dOuFz+hrqPgfEB+3++ow3&#10;drEW+FmpKqmQeazNf6ZtGz72MKTu6DaeckVynwBDaL8VReQIgV9a1CB2xkqr2k6Mw9wGOPQ1v/BE&#10;2h/4KEyXM8rGSH4U3wEJj+Yp9us1Lg/UYI6kYqV8JbPTPD/hixufHWuyxyMmdWuDk9/3jc1v+LNC&#10;uNN+KHw3uop2kDSaNu64H/E3h4+hqh4Xt2h8Wa8ob7usXAAk6keY1dB4+ab/AIT74e3W3iOXw+OO&#10;+datc/1/WpezGedftiazNN8ffiNcLbQwx2+rXdvaQ2/yqI11m+UAr3JOf0/Db+B3imaGwt1mTaWV&#10;egyK5D4z642vfFTxxqX2dyy6xdo6yRgAsdcvHJB7/f6nnrmu/wDg7YWt1p8f2i1VT5aldvGBzXRV&#10;/iMyWx7x4J8WWkiDeBu4PpmvSPD+pxSLlZdvHzKea8n0DwtbmBTbzuG4xuNdNb6LrNmd8E+4dfke&#10;sxnqdpfgqPMkG3rj+VZnxB8q48PXEiMflH5/SuNh8QeI9OGySN2A7OprSfxJJqfhS8a6hxtUfLjr&#10;81AHyz8QJ9PT4qXkty0kLN8cNFt5JrdA80inTvDWIlQkKWJmIXJwTJ83Ar9MfgV4fWHTrVXt9irG&#10;FVR7Cvy3+GnxH0n4ufH281vwlpVxeafcfGKxkt11XSLi3dPK0LQAzm3mRJI3jaIyAsowURuRzX62&#10;/Ay0hXTIIlTcu1V+7jH/ANeprfEa09jP/wCCgC2Phf8A4J//ABamvtQjtU1L4f3+kwztIUK3F9C1&#10;nFtP94yXCqPfFfh98Pvh/wDBv4WOuneB/B0P9pwqom/s6zlvr6BZOnmuA8kMRPAMhWNSeqjp+2v/&#10;AAVo0G21L/gnx4q0qbTFuILrXPDMVzBJyHjPiDTt4I7jbuyPTNfnx8VvDmk+Gvh74d0Tw5pVnY2c&#10;fg+1EdpZ2ywxpukmYgIoAHX061pQrexi/duyJR55bnw149/bD8SaV4/tvhr4M8CW9rdTXXl3V9rd&#10;4jfZSjlJo/KjcK7qUIGyVs5yAwr3P4c+BdD1fxnqC+L7y68RGzv/ACrX+3GSSKPy5C0biBFW3Eig&#10;nEixh+gLHFfFPxS+yXv7WcFkLpN0PiG6mmhNuCdov5gu1sEjPfoOx9a+7/hkDJ4s1afJAbVJDnPb&#10;eaqpXq1FqxKnGJ10qM/wpvp0Vt3/AAl2zJ+7xDKOPy/zmvD/AIoxXEfhnXNxCf8AIMHDcH/idaeP&#10;617hbMh+EN9KsjFv+E2uB5Z7DZNivEfiisVz4b8QsVbcsemfKw4/5Denc+1c5Z618DwBax4zu2g8&#10;t3x/9avePDpSOCPcOcccV4T8EmEWnW8ir83l/Lu7mvbvD9yWt4jIvzH73t6D8q0MzvtLht2BY8Fh&#10;g+9bhCRQraxNxt+aubsbxYFMoXtWpHfO5V4lb7v3e1AHm/xMlg8QftAfDvwneRwyRaWupa/t8w7l&#10;mjhWwiIQEbsrf3BywZVKZ27grp9cfBe4khsYSkmBt/Wvi3wJrL+O/wBpvxp4ut5IJLPSVsfDmnyW&#10;9ysizG2R7id228KwnvZISpAKm27givsD4T3TQ21vF/s+prKV+axrHSJ6sb1vFHxz+GfgaHVYVuLX&#10;UtR8S3lnIrf6XYWlhLZN6Kdl3qtg/OcFQQMjK/QEaqiBE6DgV8+/s0wyeOf2hvFXjg3Gk3Vh4N0W&#10;18Nae0UTC+sNRuguoanFK2SGiktv+EfkQADBWQnqK+hAMDFXH4SJfEFFFFUSFFFFABRRRQAUjHCk&#10;+1LQelAH5n+P0kX4oeKmMjfN4+8QHPp/xNrvitGym3wKI8jcOT61D8RZLcfFHxQN25V8ba8T7H+1&#10;7ylgbzLVYxHt9DQBchuPL3Iu1u1VdVmV4Ny5Knn5acgON0X61R1CcwJsGf8ACgD41/a6+FOt6N8R&#10;9e+KT6PdXGj6jDHe3l7YwNM1s8NtFA6yIuWVQkAk34CgHB5DGvmn44eFtM8aeFtI0HRtVtbi5sfH&#10;1je31vJcNGtqsdlqcKedIgZoGNzNBEp2lhI6gDdgV9/ftVusXwF8dXAOdvg7VW/K0lNfLP7Q2gaR&#10;rvhPw3oes+FrW9SGx8SXQN1Crq2b642fKRj5THkemRQ4R5ebzK5pbHyX8av2X9Qh8P3Gs+E/hzqc&#10;mqPdx3N59l1nzbe+bzA0uHkYzlz82DsxlmJHNeT+GG+JGm6xdaf8UYLzTNQl092sYdWuktbhnEyq&#10;Ha7LRyyIqOHKu6B9hHykR194eBfAK6taiZdd1aC5aPb563zSbFzjaqTb0XAP8Kit7xP8EvECeKNT&#10;8DWt3Y6ja2+j6fcNYatbmNrt7mDzCs0yhl29eBCQDxyKgo+V/CXwO8H+NPCtu/iKJ9TjhvLyCKY3&#10;j4nijupY4nYxlVkzGic4Oe2BgD1r4aeFtN8L6ppGiaDp8NnbQ30Pl28EQVV/eA8AY6k/ia7yP4He&#10;IvCGnx6ZZ/DmOzsoYdzPosUbWsRYFisUMWJW+bOSY15buMkanwb0bwbD8X9Ds/G15/ZNvNO7Ims2&#10;sqSJtU7XaIDzPlcpwATyPXFZQpxp6RVl5Ewp0qUbQilfsrHxX+0tbz3fwv1SG1jkkla4gKiGQKyk&#10;XKHOSR0HJGRkAjIzkc34t0SfW/2g/BlrBKu4a5psit2Kxy3DEfkpr1748fCTxd4p13Vvhv4Ts7ht&#10;RmvgYY9NsWuHjhWUN53lqpIjI2/MwUDeOhwK9M/ZX/YH8SRfEXw/46+NV/dzXlnrELWun3EsJYyF&#10;iA8hiBRQpdtiRkZzlycla3BpnX/CnR7gfFq0hbarNrmoDa68DFpdnPv0q38BbDT5v+ChviKO6gma&#10;8s/g9PK0i3C+WIW1ayHCbcg7j13YI7cZr0DSvCi6X8cLWGK3Hz+IdaEeemBp+od/TiuR+AVuIf8A&#10;gof410pNNh3w/BGOX7Zh/N+fVtOGz723Znn7u7J+9jikvhKPUtIso/8AhMfEUltJuVtevNoP90zP&#10;itf4oyf2d4p8C3zqcQy+HHG5vvA6xbmqXhyKQ+J9cVkK51q6yuOf9c1X/wBoe4W3k8J3C7v9Fg8M&#10;k8djq0Bz9Kl7AeJ/E211HTfH/i231Ly/Om1KV2WPd8oOozsv3hkNt25HTLccYr1j4GQo9hC5Tb8q&#10;4XH5V4x4zvrvxJ8RPGl/fTxyG38QeWnku3+rVkwME9ckkgYBYljkkk+7/BS2nGmRPJH/AMs1+UdO&#10;ldFX+IzJHtvhy2EkC7RwuPmHeus023i83DoPX/Cub8Ko7W43DbuUcYwK7bRrNdyhPrWYyyujrKoe&#10;SAFdvU1W8R6TaWPhe6DwqrOANu3jrXRRWyoi7yFzyTmsjx++7RJIRIobjJPbmgD4rsPEekfDz9rL&#10;xR4s1e3lmt1+Lmlae6wx5x9s8PeHbNZDk/dRrkO2MkKrHB4Ffrd8C7SCXRrR1C/NtILetfkJ428Q&#10;p4Y+OvjrxPdzW62mh/FrSdSuRcXEUMZih8PeG5ZVaSb92iskRUtIQig5YgAmv1c/Zw1gDSLOK5Zt&#10;yALJk4IOeRg+/v8AnU1fiNIMm/4KurZw/sIa8s7fL/wknhcLhur/APCQadt/8exX55fHOT7R4X0V&#10;TbmPyfBliBgY3fK5B+uDX6Lf8FM9EufFv7CXi6G02f8AEuu9F1WbzGwDDZavZ3cp6Hny4WwO5xX5&#10;2fGSFk8M6fMwVkHhTT+UY4/1Abv9fzqRI/KXxjBf3H7WN3BBFcR+RrE0t15knySq2oSGHam0H+MZ&#10;JLZViVxgg/eXwjeS71zUmJKl9Qkbb6HeeK+J/EVzZyfteaouqOsRjnt4LZVgJM7eZ5mCwBxtCOwO&#10;VGExzyD9rfA+KO41DUnL/M19KVwTx85qn8IzqVUp8LbgpEF3eNLs7ffa1eReLLKK50fxUl2m4x6Z&#10;ZvGrN0cavYFT9Qa9q1J1t/hLInlZ/wCKwvNpPYeWv9WrwXxvO3/E+00NzdafbDczfdCahZyn8SI8&#10;fjSW+oHrXwVYGzigOeIx1Ne5eD0Virdc9/f0rw34KvvsoQ5OWVeQO2K9y8OI0UcaMw27c/L3NWZn&#10;Wi6A2oTjPG7d0FM8d+MdL+HXgTVvHOqRNcW+k6ZNdNDG3zzbELbE/wBpsbR6k1Xt5GkViXbcuM8d&#10;a8h/ao8QN4y8Q+HfgFpI85J5I9d8Sbo1ZVs7eX/R4W3K21pbtUdSOSllOOMigDa/ZT8KeMNA8F6c&#10;3iKczaxeb77XpLVY5F+3XDme45QAEedJIdxAyD65J+qvCGt3OlWCz3Twxqq5aRjtxgZznIAwOfav&#10;nH4Z6dPpxhliM0bQrwzIePxXJ/SvYdH0HWPjvqui/s7Xm2+tvHF7/ZuuedGZPK0YIZNSLOGEsO+0&#10;WW3jlXhLi6t/UAgH2T+w94ZutK/Z70rxhq1jNbah4xuJ/Ed5BdwmO4hS7bzLWCdTyJoLP7Lbt72+&#10;AAMAevVHaoY4dhFSUAFFFFABRRRQAUUUUAFI4JQgelLQxIXIFAH5k+NrszeO/Flw27j4heJlP/Ad&#10;cvlA/Sn6bfPJEsLIxTGf1qprN1BqHjTxlaKf3lv8SvFgcbhx/wAVDqGAfQ4OfpyOKtWCgLsXgdya&#10;ANJnKw7kHy1S1PbnaR8x9anneWOLy4vmXvVO8BEO6V9xWgDyH9rB4D+zz48T7u7wXqv/AKRy185f&#10;Fu3nurzSbNJY/Kt/Cevyq0a8Em/1MZ/JE49R7mvon9qkLJ8DfHMZX73hLU9ue5+yy18m/GH4x+FP&#10;Ctj8P9N1G3vGuNb8IatHJdQQEpALjVtQghLtkcGTcOMkZ3EBQzCpfwvn+jCPxHZfBzTLmWzy6K25&#10;c/d46/4V7Bq3h0yfGfWP9AZf+Kf0P5ip+b/QVJ/nXA/Bu132G4MuPL+VvbP+f0r3bVNPkX4r61Oi&#10;M3/En0VWXf0xp8Wce1Ymhz//AAjLF1UMqr361Je+DLW8t/Ku7WO6jMexobhQyuvoQRgiu2TRV8pW&#10;dFLZ/u07+xjG25Is47Bv8anmK5TzHRvhn4e8M6euj+G/DdvpdoshdbXTrZYYgxOSQqgAEnJPqSfU&#10;10XhPwsp8V6LAiK27V7bK7Rz+9Xiuw/sozkEIOeBxVjw1pKw+ONAPkj/AJDlpu/7/LRzBynzysC3&#10;Pxj0lomYrJ4k1xdpj+Yf8SvUzj8685+B0l9D/wAFEfiDpwt/9BPwXtmjY26glv7Rscp5mN3QKduc&#10;ZAOM8165qunNH8XdDXK7pPFWuZUN3/svVOc/hXj/AMF9Nmj/AOCmXjvUPtdrHD/wpG2t0iN4iyPI&#10;b+wYERbtx+UZ3Yx15JBA0XwmbPU/Cha88T61c44bVrph6DErVr/GC01F/Eun2lnaNNMPCGki3ijX&#10;czs7PtwBySWIx3rL8GsU8R63HsCj+1LkMo7EyN/hXV+OXSP44eFo4zuK6V4VHy+pnQ4/WpZR8q6T&#10;dLea/wCMr6K4WRW8SP8AvJUCnhoRtGD0+7j6/hX0p8F2H9kwj/ZXFfO3h/SWsLLWLhtub3yLrluu&#10;6a255x/d/n2r6G+C7H+z4VjIxsQZ9q6K38RmS2PdvDMKyhTMvDAfhXaaLbsoUgbm7YNcZ4cAaNUY&#10;91O2u30SdfJzggfxVmM0RKg/1uc4+72rmvG0sctlIJH+9xXQXNxFgNuIPfdXM+L2/wBE4kXaPXtQ&#10;B8Q/Fnw/b658X/jLol2P9DuPFlhHLHGp3bW8MaMrMOvVc/THI6Z/R79iL4lD4i/Crw34xvZIPtGq&#10;6VBcXkdux2w3DIpmiBLH7km+M5Ococ818FeLNAuT8UvidfT2v7m48ZWqxSblw5Hh7Rw3HPT5Rk9f&#10;zr2T/gnX8V7+x03V/hdd6gy3XhvVPtEMMeWxZXryTQvI2AoZrkagir1CW4OMYqpfEB+jPx48Aah8&#10;av2S/iB8LNDun+3+IfBGp6bY4PK3E1pIkTD3Dsp45yK/HOy/bM/Zx+Ovw/02PRfinpem6ovh22tL&#10;vRtav4La4SZEK4TL7Jl4GGiaRecEg5FfsJ8HPig91bRxzywurLiRG+Vtw7/p+Rr+Y/8A4KI/sKeM&#10;vhD+338Tvhlfa5pOm6LoviWb/hFbCxsBdX39kzCO6s4H2oIhKLS6hw1w6FmUgOxBzFiuY0tS0ybW&#10;/j1q/i6bVVk0611KOHTYvLEkRlL4Msb52gqI7hSo7yknBANfZXwD0SS3W/G1Qy30m75uPvE8cd/p&#10;XwTo/wAK7jwf4bW40HVRpd9DIRaeKPEcyXFwjZBVxGCkcJGNuxnmXaOOea9Y+Dv7SH7anw7uXtI7&#10;nwv4l0iYkxar4k0ttMjg+UfKqIFkmbOW3bpF9BzS5Q5j7M12FX+HZtUHz/8ACVXpYLjoIYf6k/n3&#10;rwHx3sGq6j5mNzWsY/8AJmD/AD+NctqH/BSe28JXt/4a+LHwr1cWH9tXN5DrWg6dI8amTZGqDczR&#10;mLaobzJJYn45hB5rG/4bB/Zt+I2u/YPCnxCt/tmpRqkVtcW8i+WwlSXDybTEvyxtyXxnaoO5lBOU&#10;dz6d+C8MiWNuQOQo3ex6D+f617jocySRrHGVK7evcV438Ihs0izeNcxvGCkykbW4PQ9+3tXsGgTQ&#10;QBUD/eGfl5z71RBp654o0Twb4ev/ABV4j1OOz03TLOW71C9mYhLeGNC8kjcdFVSeh6V4T8CZNe8X&#10;a3rHxr8b+Gri11TxteJdLYzSBZtK02NdtjYupDDekRMkiqQBcXFwRgHln7SPjeL4veO4P2ddJs1v&#10;PD+ltBqHxCm/5Z3DZEtnpOR1LkC5mHaNIEYMtywr0bwFY6cXjYzXFsx4xkSKPqDUSbRUT1TwO3h0&#10;llWfyRGo2tPAymTPYbN4/wC+ior6G/4Jfjwx8WPHXxJ+NemxSzDwj4ibwFo800MfHlW9nf39zE4w&#10;5jnmuLeDa2VP9lJLGds9fKXjfUtVstNs/BHgTXrc694kkktdPuIVxLpluoH2nUChVifIR12goVae&#10;W2jcqspYfY//AASO8P6D4T+G/wATvC3hjTo7PT9N+JtvaWdrD92KKPwvoCIg9gqgDPJA55oi76hJ&#10;n1lRRRVkhRRRQAUUUUAFFFFABTZmZYWZV3EKSF9fzp1FAH5q+If2ZfE3ww+KnjLxbd/BvUrLUfHH&#10;jvXNSvdY03Q5biK7tW1S9ltLm6uYEeGFRayJgzyIyqQrAEALR0TU9N13ThqGg31vqFn5jR/brK4W&#10;WFpFYhlDoSpII554r9OCNwwa5nxh8GfhX8QLyHUvGvw+0fVLu3jaO3vrzTo3uIVb7wSUjfHnqdpH&#10;NHqB+f7QK1szY5wDVK4AUkdfl/OvsfW/2C/gxfPH/wAI/rXibRVW4WWZLbV/tnnY/gL3yXDopHUR&#10;sn515br3/BP74t2M8l3o/jbw3rSzX7MI2s7nSjaWu35U5a8+1S7h97MC4PQdwD41/aO0pdT+FviS&#10;ww2260G8hO3Gfnhdfz5r4B/aVtZrnwv8J7gnJ/4Ru1Mm7nJ/4Si//wAf0r9YPi9+zl8dPCWn3Gp+&#10;I/hFrUGn22Ga7hgjulKhjudvskk3loFGS0mwBeSRzj81/wBrf4eL4UsfB2l6bBF9j0uRba08rdtW&#10;EeK7wxjJYlmCEZbOGOWAAIAqS/c/P9Aj8R7R8B9Pkm0BWX7xUFk3c9cmvoDUjcSfFrV0a35On6Wr&#10;Ko5GLGLrXjPwE05P7HUSufmt8gZ9ScV9BTaUw+O/iS3eLiCw0kDPP/LmnPvWEtjWO5fh0Xz0QTR/&#10;PjIIqWfQkA2qvzZxwf1rda0gjZHhPLLTpULEDG0nhagsxLfQwnMrrwMbiMipPDOiRzePfD8AG1v7&#10;ds/4chv36VsS2Cwx+ZIKm8MRpJ8RPDqA7W/tyyC47fv0oA+bU0HTT8QFvbsLLPDq2pSQiRR+6cxX&#10;SFh/wF2/Ake9fO/wft7O7/4Kh+OANQXz4/g3ahrZo23qv26BQ+cbSCSRjOfl7V9G6NGl14lVyvmM&#10;2tamJMYPK/al/wDZfzr59/Z7snvv+ConxMdlmN1H8F7Pzty/u1Q6lEq4PXIOePb2NbL4TFnpvgkN&#10;/wAJXrC5zs1W7DYX/po1dL48VB8cfCrSRqn+i+DQ209R51vz+RrL8HW4/wCEy1+aIsU/tm8K+485&#10;+frXQ+O4oj8ZPCtw67h9j8H7h6gNat+HGako+YdNvTq3h+xu7kwlv7PhXMalQVE+AD6sB1+lfQnw&#10;ThUWEBdfvRx/d+hr5S8LeI7pvCvh9GikZrjybVvMb/VgI8m4ccqNoUAgHvX1P8FZnk063GfmaNPu&#10;/wC7XRW/iMyR7hoTyO2wDuM12mlTSRpuziuO8PCFIgFO7p7dq6uwMqR+ZKce3Ssxlu+nIhzn5j97&#10;Ncx4hM13mKBk3bh/FjJ7VtalMHUEDt/erndUuJJg6Rptx0ZhmgD5/wBIbxjqVt4mb4iaPpVpry+L&#10;ITrVvot5JcWsVx/YGi7hHJIiMyZ6ZUHtz1rB8GeO0+BXxt0z4k6pIYdGkRtP15mk2xRWcrKRdNll&#10;RDDKkLtM2dlv9qAGXzXpSacT4o8erLET53jSKQKVBwP7B0dePTJX9O/WuB8f+FobizltrmHzFkDL&#10;IkqhgVP8JByCCKqXxAfot8JddsrvY5aSFio8xdw4b8R/hXw//wAF7/2arDQ/GfhD9rTTNRms9P8A&#10;EMA8OeIpLO1i8x9QgD3Fm5LhhmW3W7jdyrELZwgFcAn1T/gm78fND1G6g/Zx+KPiJbHVtNtceFdS&#10;1bUN39vWig5j8xm3m6t1ADhlkeWNVnMju06xfZnx7/ZA8M/tQfs5+J/2ePiUrPpHirSvKj1CyZZP&#10;sVyjCW2u4wcF3hnSKZVZdrGPawZSQZA/m/1Dxl4T8MTNfaPZW8ckKktqV5L59xGnctcTE7FH+zsH&#10;PSuY1n4n+Itau2GkWNxcTMzK0024DcOuXbkjkYZQ4Oa7fxf+yN4x+DvxP1z4W/FzRJLXxR4V1STT&#10;tZs7qQyeTLtV90bNz5UsbRzxkBQ8UsT7QGFaml/DXT7UDNuOO5FAHksPgjxf4xdZNd1aZY9xLw2/&#10;ybxxhWf72Qc4KlM55FdF4c+C+k6Sd8dkN7cySMuWdvVj1Y+5r1K18NxQjbGv5VZOmLEdhwKAMDwi&#10;fE3gi5W58J+ItQ02SNt6vZ3Tx8+vykV6R4d/a3/aWttcsfh14JudL8Qa5qQxYW2tabvhsoQQHvLp&#10;7cLL5MeRyzZkcqgOWJHDTS6hfeIbfwb4O0ptU1y6i8yGxhbHkxZx58p/5ZxZBG4/eIwM8kfS/wCz&#10;38BLT4caTIs7fatQvpfN1C9kxuYjO2NccbEDbV74Ge5FAHQfBD4Q2Hgbw1Dodtd3Go3U00l1qurX&#10;2GuNRvJWLzXUpHBeRyWwMKoIVQqKqj16OHw54O0C48TeI5Wt7KwtmnuZFhZyqquTtRAWdjjARQWY&#10;kKoJIFR6Lp+k6HpNzruq6ja2NjY2r3N5fX0yxQW8KKWaWSRsBEUAksSAACT0rl/h74yuP2nPHckn&#10;wr8J+JPHGm6HqHk6T4R8G6S10zX8Uh/0rVZ22W2mzoV3QWd9NbtFgzyKZzDHawi3sdr8IfDGptfX&#10;nxI8YWUltrWtRxxpp07IW0ewTcYbMeX8m8F2kldS+6WRlDvHHDt+y/8AglvA0HhP4rEjh/isrL9P&#10;+Ec0Mf0ry/wB/wAE/v2u/H0lrP488c+HfhlpLSsL630mz/t7XpoDkKY55THYafMOMhoNSjIPYivr&#10;H9m/9m3wP+zF4KvPCHgzWdc1WbVtVOqa7rfiLUPtF5qV6YIbczvtVIov3VvCgihjiiQIAkajirIP&#10;QaKKKACiiigAooooAKKKKACiiigAooooAKKKKAM3xh4a0fxp4T1Lwd4ihmk0/VrCazvo7e7kt5Gh&#10;lQo4WWJlkjbaxw6MrKeQQQDX8y/7OP7TPj34x+H/AIa+BvEt3D4kitfA2teIvihr2s2sY/sqGPUb&#10;37DHHKixr5nnMs7NIZXKyAqyLG4r+niVDJGUB6183/DD/gkx+wl8KtAbwJovwMsb7woIbm3t/Buu&#10;TPfaTHaTzvcNaPaTExXUCzyzyxpcrMYWncRGNAqKdLAfiX8Hfif+2P8AE7xnH4P/AGMfBPijx1Hd&#10;XCy3VymktfWXkuSFlN3cqyiAHGPKk+UZ2jJr9Hv2If2Av+CllxY+JviT+2/rvhG48QeJ5YJ7HT4t&#10;Wiim0jyy0ZtX+xWjQTQ+UEeN1YOCzK6nO4fol4T8CeCvAWhQ+F/A3hPTtG0u23fZ9N0qzS3t4sks&#10;dsSAKuSSeB1NawGBgVPKiuZnxz4p/ZW+JvhkyOujTXFvGzAzW8PnNJzgbEiLvz1GVBx1CniuPufA&#10;us6RfyabPZyfaIYlkmtUXfLErZ2s6D5kDbWxuAztOOhr70mginXZMm4VU1nw7oPiKxk0vxBotrfW&#10;sv8ArLa8hWSN+c8qwIP4ijkQ1NnwBLp9wZcSShdp+ZSw4/zj8Kl8KWSzfFHwykUBH/FRWW5Txn9+&#10;nGK+w/GP7Mfww8W3MmpJZXmnXjWi21vLY37+TbRqCB5drLvtkODjPlZ4X+6uOB1f9ijxDpurx6/8&#10;N/ibp9rc2MjXWl/2/wCH3vAl0uWg83ybiAPCkmzKKEd0Xb5isd9R7Nle0R+evgDSY7rUbeJS/wC+&#10;1/XNjdiPM1A/yFeCfs92DRf8FUvi1Ym0jRl+CunO10juWdP7Wj+QjO3AIPbPzHJxgV98+Kv2N/Gn&#10;7Nd74Qfxlqy+IYbnxRqyyapomkNGsj3EWpz28CW3nSzNKwaNdqhtzgqpyUDfN/7MnwybxF+2B8RP&#10;iXH8N9U0+31DwJrFrZa5qunpby38Fhq+nQyfu9xuIRFMLoGO4jikQs2UAY1fQnQw/AkSnX9YKL8z&#10;alcsrBun71uK6L4mGKP4ueHfLk2+Xa+EvYDKWx/nVH4beF79NQvrm6jZfMvp224xlS5Ib8c12xsY&#10;5/2j7fSbGxkuZLfwZo7LGsZctI2jS4woyScqCBjrjHOKgZ+bcja9pnxhbSo/FN4um2uq2dvDpgjj&#10;8oI2lwvknb5gO6RmAD4yTkHOK+0Pgahj02CYvy+3jHTivjeWS61z4ptqVw8Z8zxDYAmNCvyrokBG&#10;R64A9s9PWvsr4QnbpluB12r/ACrep/EfqZR2PcPDjFjlei4Jz3rrrLbJhJXNcX4VM23y1B+blvbi&#10;utsw2NpG4565qRiaxLE3yxRbsdCG61hSrcyqQ8ezn7x/nW3qCwwR/MPmbjg1j3cLSxqiyfLv+YZo&#10;A4e30t4vE/ipmlyLjxHE+0LyrDSdOXk984z7Vg+JNDivWaNSv+1nua7jRY/7T1jxPLED+68RIo3R&#10;j7w06xBPXvj2+mMVDfaJA27zIdwPzA461UviA8D8eeAjqwjlSS4trizuEntb6yl8u4tpUO6OWJxy&#10;rowBBGOmDxxXuX7Mf/BVTWfgNZ2ng79peHVo7OF5RL460OZY7J4wxkV7q2ClbVlTejHHkny42Eit&#10;P5MPO+IPDcIDLtwzYb8+1cH4k8FRMfKht1Jb7zKf51IH1P8Atw/BX4C/8FI/BVr8ZfgL8VNLf4le&#10;HtLFvp630a28eu2QYzLp9w6llRlMjvDJkCN5pAwCysV/NjVNCv8Awvr1/wCE/E2h3ml6xpNwINU0&#10;nUrfybmzkK7gkiHplSGVhlXUq6MyMrHv5vgH4b0jxEfFnhmG68Par5bqdW8M6hNp9w28/Mxa2ePc&#10;x67jk5J55Oa3xy8Nav8AErwslj8f/jPfXSTR/ZNF1rWri1t7y3BZnEEV1HHHcXK7mJFrLJLGxf8A&#10;1ZOKAPMde8U+GPC8Sy+JNZt7LzG2wxzSDfKxOAEQfNI2TjaoJpmg+CfjD8XbsWPgjQ5PDOluds3i&#10;LxBa/wClMpPP2azPfH8c5QKf+WUo4r3z9lf/AIJR/tn+OL9b74L/ALPGg6ZoF9EZ5vFXjnTJfB8c&#10;+V6C3MV1fTyE4O5rSGIggrIQePqLT/8Agk5/wUE0eHdY6d8I7iTGQtz471GFSc9C66O56ZOdp6Y4&#10;zkAHz1+zv+zt4O+DulfZfDkdxJNcSLNqGo6hMJbq9mChfMml6s20YAwFUcIqqAB7Zpcnh7T72w0b&#10;ULOS61DU7jydK0fT7Nrm9v5BjcsEEYLylR8zFRhFBdyqgsPefhl/wSX+MF+8V18Yfj1pnh+Hyx5u&#10;neBNNF5dLJkHKX2oR+Vs/hKmxJxyHB4H1V8Bf2V/gj+zjaXR+GfgiC31PUY0TV/EV5I91qeoqjO6&#10;LPdSlpXjRpJPLi3CKEOViSNMKJ5QPnr4I/8ABM/w/wDEuyXxH+2f4A0q/wBLmRJbH4VTSJe6fE27&#10;craqQTFqE67V/wBHAazictzdtHDcJ9eeHfDHh7whoVn4X8K6La6bpunWsdtp+n6fbrDBbQxqFSKO&#10;NAFRFUBQqgAAAAAVcjjSFBHEm1V6KO1OqgCiiigAooooAKKKKACiiigAooooAKKKKACiiigAoooo&#10;AKKKKACiiigAooooAKKKKAGvGrggr1GM1896P/wTk+DV3KZ/iuE8XLB4g1fVNPt7zT4oVtmvtTbU&#10;cCQAz70kYDcsqo2xSY8jNfQ1FAHw3+zv/wAEtvFHh34UeBPA/jTU9F8G/wDCOeFrOx1a38Hzy3Mm&#10;oXqWaxSXeWWK3EvmeY48+C7U7geD06D4s/sdfs/fsf217+2PrfjnxZND4dhhvPF+qa5fXur+XawL&#10;Kn2mO3TctnFDFM26O1hSFY41IjRUYn7Erxb/AIKO+APGnxU/YG+Mnw2+HPhy41jXtd+GmtWOj6Xa&#10;f627uJbKVEiT1ZmIUDIyT2osh3Z/Pz4U8Caxr3gbTvifosM13JdX1nqNnpjXEMN1fWEejWdvJcQJ&#10;I6B4lkliGcgDeoJBIFez/An43eEtK8T3GkeOviVpOi28lrayWljrmmzWP2EhG88T6g7GzkJO0qsc&#10;mVw2d2RW5+z1/wAEwf29fGmlN8ZLH4R6pdeKLD4M+FvB/hXwz4osb7w7BolvbaRZveRXEl/boZZW&#10;vIZQpt0nUSO4dkjkV4/bvgv/AMG0PxI+ItzD4i/bh/aumsYZC5uPCvwos/IPJUoW1C6V33LtCsFi&#10;CsC2COKcneTYtLHReAtXtNf0pfEGh3drf6fJ/qb/AE26SeGYdiroSrA9QQcVq2fj3wjc+LZvAsXi&#10;S1GtWunxX1xpTTL9ojtZJJI45tgOdheKRd2MArj0z9bfAv8A4JGf8E7/ANnHw3N4d+E/7MPh+xku&#10;m33WtXCyXGqyOerC+ldriMk5OEkUAk4A5p+uf8E1fhGt3a33gLx34r0UW+4zWNxqCarDfv8ANt+0&#10;zX6TXpRSxISK6hAycEZOUB8q6i8TL5ituxn5V5z71SnEZtl8xd3+znrXtPiz/gn9+0Xo6RyaFrHg&#10;3xIzK7XUtv8AatFZRn5Uit3+2K5xnl7iMZ9K8d8d/Af9pPw1rdrL4x+Evi7TdBuraax/s2x8Myap&#10;dzXjuhS6+06RNcraQLGJATMIsMytuyAoAM3wBprta6zffZ9sd14guX3NHy7JtjIz/Fwi8/Qdqt63&#10;pAd1nt0K7VB2VynwD17QNM8Jx/BH4UN40+KXibw5rmo6XqY0GB9bu5rqKY7Xvr2NVs7WSWIwyGW5&#10;mgjkaRiDzge/+Av2HP2ufi1bLcePbvRfhTpc5y0C+Xr2vNGVYBSF22NlMp2nO/UIzgjb/FVS3A8I&#10;1vTNPtLKfV9bkjtbSzRpbu/uphHDbRKpLO7sQqqO5PArD8CeCviL8fb9bf8AZo+EWvePLWSZYm8R&#10;2ccVloMWTjzBqd08cF3GpzvFkbqZdpzFnGf0E+Hn/BM39k/wbqun+L/F3g248f8AiXT/ACZIfEXx&#10;Guv7UkjuYwQLqC0YLY2Mxzy1nbQAn+GvfkjWNdiDCgYVR2qQPz7+E3/BHD4m+KJ11n9pD446foVs&#10;WB/4Rn4a25mlAAI8uXU76L50bIP7mzt5UIG2U9T9Wfs9fsL/ALKX7Ld3/bPwX+CukafrLWYtLjxV&#10;eq9/rV3ADkRz6ldtLd3Cg9BJKwGAAAAAPWqKAG+Wn9xeOnFOwPSiigAooooAKKKKACiiigAooooA&#10;KKKKACiiigAooooAKKKKACiiigAooooAKKKKACiiigAooooAKKKKACiiigAooooAKKKKACiiigAp&#10;GXepUk8jHFLRQBGttGr7wT7c9KkoooAKKKKACiiigAooooAKKKKACiiigAooooAKKKKACiiigAoo&#10;ooAKKKKACiiigAooooAKKKKACiiigAooooAKKKKACiiigAooooAKKKKACiiigAooooAKKKKACiii&#10;gAooooAKKKKACiiigAooooAKKKKACiiigAooooAKKKKAP//ZUEsDBAoAAAAAAAAAIQBcGO9fn3gA&#10;AJ94AAAVAAAAZHJzL21lZGlhL2ltYWdlMi5qcGVn/9j/4AAQSkZJRgABAQEA3ADcAAD/2wBDAAIB&#10;AQEBAQIBAQECAgICAgQDAgICAgUEBAMEBgUGBgYFBgYGBwkIBgcJBwYGCAsICQoKCgoKBggLDAsK&#10;DAkKCgr/2wBDAQICAgICAgUDAwUKBwYHCgoKCgoKCgoKCgoKCgoKCgoKCgoKCgoKCgoKCgoKCgoK&#10;CgoKCgoKCgoKCgoKCgoKCgr/wAARCAESAW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JA60AFFYvjn4j/D34YeFb3x18SfHWj+HdD02HzdQ1nXdSitLS1TON0k0rKiDPckda+bdL&#10;/wCC1/8AwTY1zxXeeF9F/aPt75bDUjp8+rWHh/ULixa6V9skS3EcDIQhwTLnysNw5wwAB9WUVyfw&#10;z+PXwO+NNpcX/wAHvjF4X8VQ2kvlXcvhzXre+WCTGdjmF22Njs2DXVJPDKu6OQNzjj19KAHUUA5G&#10;RRQAUVGbq3U4aZV6/eOOlcFL+1n+y3D8XT+z/L+0d4GXx0u3d4NbxVaf2oCwUqv2XzPN3EOhC7ck&#10;MpAwRQB6DRQrB1DqeDyKKACiiigAooooAKKKKACiiigAooooAKKKKACiiigAooooAKKKKACiiigA&#10;ooooAKKKKACiiigAooooAKKKKACikZtoyRXiH7Q3/BR39jP9mC9utB+Kvxv0xdcs2jW68NaLv1LU&#10;oGkQvF51tbB3t1cA7XmCIf71AHuFNeZIz85r8sPjl/wcCfEzxM7aV+yz8AYtFtd2P7e8fTC4uWAJ&#10;DKtlZyeVG2NrJKbqUdmh5IHxZ8b/AI2ftJ/tUFo/2l/jVrnjCzkKn+x9QuFj007XDxsbCBY7QOhH&#10;yyeV5n+11yAfr1+0D/wWT/YX+BtrcW+i/EtvH2rQNj+y/h/GmoKxDlHU3hdLNXRlIaNpxIuPuGvh&#10;n9or/gvJ+1z8Unm0L4BeGNF+GulurqNREKazqzEODHKklzGlrAGTKvC1tOeflmHWvj3SPAGh6Fbi&#10;y0nR7e1h855fLt4VjUu7FmbCgDczEknqScnmrp0uGBuQvtQBS+Ifjf4lfGTxOvjT4v8AxA1zxTqk&#10;Mkj2t94h1Wa9e03/AHlg85mFsh/55xbEHZR0rMSz+beys3qSSa2XiWNjg5/4Diue8X+PvB3glfM8&#10;T+JLWx3LujhkkHmSjn7kYyznjooP88C12AupBDFPDeBR51rJ5ltMPvxP/eU9VPuOa9i+Gn/BQb9t&#10;n4QRyQeCP2nvFkcMkYjWLWLxdWjiXI4RNQWdI+OBsUdhXytqnxw1TV4om+H/AIMuZIbyJ5bHV9ab&#10;7LbXMasFZ4EYiS5Csy7kjAdQ3I6CoLT4WfGv4m3c0XiLxZeTWrSJst9LheztbdtgLAHiW7jJJQpK&#10;sTDqGPFVy9wP0Z0D/g5k+Jnwoaew+OfgTwZ4mkjWOK1sdDnn02+WTv57ZukZnCttURQgnofSD9of&#10;/g6B+LGsQf8ACHfs2/sxaV4P1S+sT5Wo/FDVpLm6gmUgSp/ZdlH5iqNy7LiSXyyWXcmSEPxn4F/Z&#10;h0P4a6TL4h1XWrfRLZSMyQ3AtkXIAKGdm8xkbkiOSRhzxXC/FzR/CUvi/wAN6l8HreDU10WxvLKa&#10;1ZZbe3SO4e3fzFcoSxU24ARQFbzSd428zdLYDufiP8fP2sf20L3zf2pP2gPF3i+1kmjlXSb68Gm6&#10;SFCsMf2XYMsQnRgjJOsvJU7oiGIr0v8AZ8s/F3we/au8Ei+8RTfDn4KfDzxZ4V1bV7m7vorDTPEu&#10;pXut6d5k9y2RG8VtGctK20xSwA4CTsR876J8Ovih4rljtdb8VXI8zbtstDja1BYHqNpaY57jzCDn&#10;7vau+8C2Mfwn1azsLH4i6lYahoF9FPZ6Tpt5NeSWFxuMqu1knmRxEnc2bhY0Yn5jyaXvdR6H9M0A&#10;VYVVPuheOv8AWnV+SXwX/wCC5f7UfhXwtb+H/H3wfsfFU0DCT+3Nc1yHTr68QKwNu9tYWj29sd2x&#10;hMjzcFgYjxj6E+FX/Bdb4I699l0/4vfBfxZ4ZupVU3N9pc0Gq6dCTn5Q4aK6fBABxa9WGM8mmI+6&#10;aK8X+Gv/AAUQ/Yq+LD2tr4S/aL8Ow3l/cm3sNL166Ok3t1IDjbFbXwhmk5I5VCDn3FezRyCQEgdD&#10;igB1FFFABRRRQAUUUUAFFFFABRRRQAUUUUAFFFFABRRRQAUUUUAFFFFABRRRQAUUEgDJrD+IXxN+&#10;HXwm8LXHjf4oePtF8N6Na4+1atr2qRWdtFk8bpJWVR+JoA3K5n4rfGD4dfBPwnJ42+Jfii20vT45&#10;BGsk25pJ5SCVhhiQNJPKwB2xRqzsRgA18d/tD/8ABez9l/4bLc6F8BPC+rfEvWow6QzRK2k6PHMp&#10;XCS3lwhmZGViyzW1tcxnbgkZzX5k/Hn9sb9q79prxrP47+LHxYNveNDcWdjH4Ut3sYtOsZWRmt7V&#10;3eSa23MiF5YXill8mEytJ5MewA/Sb9qX/grjceEo/K8K32i+A9Ouo5v7NvvFRW61rVo1Dq0tnp8b&#10;4jIIikQt9pcq+JbeFlZa+C/jL/wUM+M3xKvkuPCfxE+ImvzMrxz6h4i8WXem6fKpQ7JRpVo8cU/z&#10;YBhlitSOCDkceB6R4ds7V5bi4mmu7y6nE+oaldyb7m9mxzNPLjdNIf4nclm7k10FtFHAv7tAo+lA&#10;Dl1f4wa9rjeJdd+J2qWs8ilWh0K4bT4wrDEseYCJZInAG6OaSUHvmm+DPht4Q8G6Lb+HtBs1htLV&#10;NlvC8jPsXOcZYnuT/wDqAAsR3kSgnzO/RTRJrltbRM8k6Rqilnd2A2qOpz2A9aANbybYBSCqqlEk&#10;9ug3Jlvp2rzHxH+0t8OtPn/szw5dXXiK/wDL8xbXw/bNdYX+8XX5NoByfmJAOSPXmZfiL8bfHj+T&#10;aRWvhmzlwq/2bt1O+2tx5ivj7NsGSGVmWZcZCZwC+UD2DxB4q0rRdPbU9X1SGztYzhpriZY0B7As&#10;xAGa8z1r9pXRr+3upPht4avvEbW+xJL5CLXT4JmICpPcygCLcSArbWVjwDkiqPhf9lXW/FfiCHXf&#10;Fe69uFjYrNrajUphlvmjHmfuTEw2kRNEwQrwTxjvIfhr8D/hpa2Nt4i1qGS60q1+xWNkpa5ntbfc&#10;WFqkYLNDED9xDtjXaAMCn7oHmL3Hx8+JziFdcOm2pjjb7DoNs0TMpK7onu3JaGVQflmiWVGKjKjk&#10;Drvh7+yUbZ21e8gt4bwXT3txqEeZryV+NsrzSZMboB/rIRDnJyOw6w/Fq+aP7H8OvAf2eAj93ea2&#10;2ZB7+TG21WB6ZkceorP1vwz4r8U6U3iH4l+KGbSVk/eT6jdR2eno2QOjFIQ2cDI+YnHU0rsC4g+A&#10;Pw7eRbS4XWb7zmdl0lPtMkrEffaZj5ZO7qS5bknB6Uy8+KvxD1nNr4O0Wy0G2bhZpALm4H0LKI1z&#10;6bCRyNx60mk6LoFsvk+FPDl5rD7GCzGNtPsUYYwrTzoZmBBOGht5UOMb14NdFY+FvEd3JvudYXS4&#10;fm2QeH4TbyBTkANdMz3AYAn5oXhBz93mkBxWsfD+YX8GrfFXxU/2qSM/Y/7cunknlReot4BumkUf&#10;3Yo2A9BWnpOiIFVPCnguSbdjbf6632SFQUBDpbxlp5QG4KStatxx6V2OieBPD/h97q40fSYbea+m&#10;EuoXCrmW7kAx5kznLSvjHzuSxwMmtNbJF+XP/fNAHLw+DNVurdrbXfEs7W8hVpNN01fsNqcLgqyR&#10;HzJkOT8k8kwxxk9a09G8M6T4e0yHSNF0y3s7S3TZb2trCsccS+iqoAUewrbFlgbVxTxZgD52H50A&#10;Zos9y/LJUsVrKuCG/wDr1YuJra1X5mWorGbVNbvRpmgaTPfXGzf9ms7d5ZWTu6xoCzqO+0HAoAmC&#10;xrGyM3y7fmU960fhp8VfG3wJsorH4MfELXPBtrBcLNHY+FdYm0+0ebep3SW8LLDMTtwRIjAjg5BI&#10;O5H+zr8Qg0l14y1bTPDdnbzSx3V5d3QnkjVfuTpHCxR42w2RJNC646NXXaP8Hfh54bkP9lfDi68U&#10;yXEbpHc68E+xJBJHgqVcJHcRHO3G2d1YgjGCwAPSvgr/AMFVf2/rrUYdH0l9F8ZQjUGgvLjXfDBP&#10;kEc+S8tk9vHbyDcgDTZ+UgtkkNX0hf8A/BST4h654TjXxH4e8PfD++kmZGWPVm1ieSMrj5GMcEcF&#10;wCchdt2hPHzAEn5U1bWr3w9YQv4j8Y2ejaZYdbXSwkVtBCpG1TLKvMZ+bBWOIgdCMA15P4p/bm+C&#10;nw0uL0/Duym17UPJCXF1p4JDIoyFku5iSyDGQVaTgZxQB+h/wa/a+8SeHfHGv3t5d+IPElnqfhvR&#10;102+8Ual9lhN5DPei9cwrFut5XgmtGCx2scMjRFcoRk+wfs4ftRWHjO/1nwp8U/G3hWz1j/hNzon&#10;he1tpPsb6sV0ax1CRIYp5ne4kTz5ydnOyPcVXBNfgv8AFH/gpD8WNSha4svFlj4bs7jG4aU6STtE&#10;x5Inl4lIIyfIXf8A7PBryfwl8efjVF46ufiD8Hdf8TWHiK+jhh1Hxto+pT2+oTwkh/8Aj9LpNcIs&#10;kceY5PKZSuRuwMAH9S3jz4k/D34W+GpvGXxL8daP4e0m2ZVuNU1zU4rW3jJOAGklZVBJ4Azya+Kf&#10;j3/wcS/8E/Pgp4hbwpoFx4o8eX0biOdPBulxFIZWICIzXcsGQ2eHUMhHIY1+HHxX8f8A7Tn7Qnxj&#10;/wCMivjN4i1i+j0QXZmuNWluGWKeeYNaI8h3C2JVyYGymWwBgcz/AA/8Y/Af4N31udN0tNSvLLzI&#10;vsulRC6uExubyfMY7IucDZI6LnHpQB+2n7FX/BXD4i/tUftlWv7PnjTwR4L8KDW/CUniHSvBMd9q&#10;dx4g07T0aVTc39w9rFaLM0ggUWMYYrHI8xuHVFSX78r+ev8AYS/bD+Af7NP7afhn9oDw1YazqWtf&#10;Ezx3ZWvj3UvHlwbGLw3pkmlz2wH2tYpINkDmJcByrhIlaQBFkH7++DfH/gT4i+Hrfxd8PvGmk67p&#10;N2u611TR9QjureYeqyRsysPoaANeimiRCcBqdQAUUUUAFFFFABRRRQAUUUUAFFFFABRRQelAH5//&#10;APBVb9p//gpp4Y8Y3/w2/YNn8CaTpul6XH/a2qalfAeIZ7yRFlX7ELyzm06OJUIDfaMl2fhogoL/&#10;AJl/FHwr+01rmo2/jv8AaCm8aeJdUfT3uJvFGuXFxq0NpbyHzXjGpRtNZQwlst5MFx5KD7qhcV+m&#10;f7angS21P9rXXPG9zqupFY9NXTZNKN6f7PuEltbJzJJAflaVfLKq/ZJZFIbKlfP/AAxoum+DNBsf&#10;CnhTTbfTdN0+3jttP0/T4xFBbQRqFjijRcKqqAAqgAADAxTXmB+a+n3Wm6rD9r02+guIY28vzreU&#10;PHu9Nykgnj61ahaH5uelfor46+D3wt+JtxDqfxB+F/h3X72JNsOpapo0Et3CvpFMyeZEfRkZSOx6&#10;14fp/wCwr8Nr7wzYza9Y6p4S1K3S5S403w/4km1axmYviOR59Tiku3ARUO1ZIQGaQLldpp+6wPl9&#10;byOM/IPesLxh8W/BfgqaDTNd14HULxlXT9Fs8zXt6zNtVYbdMySEtx8qkAg5Iwce6+PP2EviZoFs&#10;p8GfEbw1rcgmJmXUoLnS1jQ/wqF+2eYw7FnQepHU/OPwEtP2tfBnjb4o+Nv2crmxj8U+HfihYaTr&#10;2jzXloE1PT/sXleTNKWIaBFnuWaNXEm+SF/9ZaxhFL3VcDFufi/8T/EFk1/4R8K2ekWrCQwTa9MZ&#10;J53jdkaD7NDl4ZC6OitIfJ3D55EGSMTRvBOr/E3xLp+k+MTqWvfarhy0msTfZ4YVETN8trbviKXj&#10;76zMCc/KBXVfGv8AaS8EeKvFmpD4fWyzW/mZXUNWY2avEzY85Iivnthj0aOMHGQxBzUPgrwV8Tb3&#10;xHDq7+KbmHUJrVo7e30mDyfL3MpYxgFpFY4UFt5IG4AqGYFKTCx6La/CP4afDixhHjTVtPs41uEu&#10;obO4RIYzOFI86O0iUK0mGbLJGWwTR/wtvwzptwtp8NfAtxfMgKpfaj+4tzjkEIMuwJz18sisO18A&#10;+FtM1WS18Qa19p1Z5F+1WdqrahfCRgSPOWLd5BOPv3DRL0+auo0TQdZ2RXGjeFLLTkba7Sa+4u7g&#10;c/Mht4HWGJxyMma4XocGjfcDNcfF74jiRdS1qeG1jj3XFjpEf2e3jjxyJGX5mT/ro7Adaj0PQvA+&#10;nQRto7ya5MoCpB4ajS4jI3bSTdOyWg2kfMoleQDkIx4rqIfh3Z6jJHP4v1K712RChjXVZFe3jZCS&#10;rx2sapbQyA/xxRIx7k4FdNHp237qqOO5zQBzOn+H/FrbUtf7M0FAMeZaQrqF0p3cMJrmIQgED7v2&#10;XcM8PnmtDTPAHh+21NvEF5FNqGpfMv8AaeqXMl3chSdxQSzMzpHu5EakIvZQOK2o7P5cFSasJa/L&#10;gmgCFQFGRGvp90U6MMWztqZIooyd5qC61iztDs+91+6p44JyfTp16UAM1vUDoeh3mvSWF3dLZWsl&#10;w1pYw+bcThFLeXEmRvkbG1VzkkgV4Bc/t+W9p4nTQtQ+E8+lrJytrr2q/Y9S24zk2rw4Df7PmkY/&#10;iNfTegfDn4m+NkS40Dw3JHYzOgj1S7YQ2zKyblkSSQqJkzhW8nzHUn7vetyL9mjwddztpfxW8Q2+&#10;tF4Vmbw/ptmbqOTaDuGXjJkhbJBHkowKghx0px5eqA+ePCf7ZXwm8VXllosg1bS9U1G8FtY6bqGl&#10;NJJK5OF+a2MsYBPTc6n2Fe3aL8KPij4jX7TqGlR6DbNg7/Ecj2JbBYOojdDMGGFKsYvLcNlZCATX&#10;ovwy+GXhf4H6b/YnwL+EPhTwJY3Kql1Nb2MbXUoUNhpPIOZhhiAZJ9wyTjjBxPiX49+AngO8uJvi&#10;T4jttWugreXpupMLk7SxcAWca7WG44DsjEYALnGaQEmg/A34S82+p69qXiy6WCRZodLma0tlkUhg&#10;WmjcNBKOAP8ASEDYb5edtdvHYXljpS2mkTaT4VspHc3On6JZoZPnDEyE4SNJctksVmBJY5JO4/Nf&#10;xR/4KBa/b6fLbfCjwNa+dHAJLSTxJcPGCqHDYgt1kk2ADOR0A5X0+ffiZ+1J4p8cXk2m6749utea&#10;bBGm6TIJYWjDFd6w25EcwXJzufzh3U4oA+1vGf7T3wG+HV5/pGrv4g1m0k3Q+So1C6STOGCNxFb9&#10;sqDFnbkgmvD/AIn/ALf3jjV0mt/ClnY+HbXz9i3NxIJ5xIOQGzthhY4xiUlW/vd6+e18EfGDx3av&#10;ZQCHRdPkLqXuUWQlWCn5EwEkjPTbNGXU5wwPNdNp37PXhLRoF1z4k+JftpO4LdazeBYVB58gFzgp&#10;02xncFx8oFHurqNK5zvjj43eOPiDrLLe2+ueLNSSV2MdwzFYZNpPl/PtitSeoZEliIzyDTtF+FXx&#10;i8XzQ3OvXqabDJteSEANMRggLuB2wSqpK74NgPXk12SfEbwB4ZhOlfD/AMN3GplVChoY/s1uOMEB&#10;3XcSOOiFT2Y8VRuda+Lni2X59aXSLfAH2fR4/LP180kyZ9cMqn+6KfNLoGxNafBz4OfDuSLV/iFq&#10;1rNfLHDL5mqMJZ5GTKrMIhlnkwxBkVS5ydxOSTNN8b7GwaTT/hx8P5Ljax2X+pN5MbH18tcsy+mW&#10;Q+wqvofwjtbaU3U0RkmZsyTSMWZj6knrXVaf4KtoNvlW68f7PFIR5d4m8G+I/ixqa6v4+nS42wvC&#10;trDbrFCInYMYmVf9YuQCPM3HgHOa3NC+FemadGqw2KqqrgCvS4PD6KNpjX/gNWBpCxjhaAOOs/DM&#10;EKrGsBG1g3ysVwR06fWtnwtcat4G17/hMPBGuahoWtLbvDHrmg6hLY30UbZ3KlzAySx5z/CwPA9B&#10;WnLbJGcEVWmtxyNvagD3T4Rf8FU/2/8A4MLaWWh/tB6hr2nWcYSPSfGlrDqqS8klpbqZft0hOe9z&#10;2HQcV9LfCn/g4W+KdlLZ6Z8b/wBnLQtUjaU/2hrXhPWprFkj7eVZ3CTiRvZrlBz1FfnPqd/pGh2M&#10;uqazqcNrawDdPc3EypHEv95mYgAD1NTfD/Q/ij8aY/M+BHwi1zxNbtJsGs+WljpSnGQ3226KRzRk&#10;fxW3nkf3e1NRbA/aL4Q/8FxP2FPiRHZweMde8TeAb++maOHTvGHht22gH/WSXOnm6tIUPX97Ohxy&#10;QK+lvhX8ePgl8dNIk1/4KfF7wz4usYZBHPd+Gdcgvo4nIztZoWYKcdjg1+GXgz/gmZ478eRNF+0V&#10;8Z7fStLuI/LvPC/gexEjywum14pr+7U8HnmKCNueGB5H3H/wTA/Zd+An7PP7T9jH8GfhtY6XLcfD&#10;rV7fVNWmZ7zUtQVLrSQn2i8nLzSKMcKW2g9AMCny2A/RaiiipAKKKKACiiigAooooAKRzhSfalqt&#10;q+p6bpGmXOo6tqMFrb29u81xcXEwjSKNVJZ2YkBVA5JJAA70AfEH7ZNxv+PviGCLrHeW4bJwv/IP&#10;tT/IivMdNQvIGCbmVs/TmqsHxN8R/Gjxx46+JHiVpo21Txh52n6fc2ItpdPsX0rT3tbWWPJ2zRwt&#10;GsuWIMwlKkKVUbWmWkn+sfj0oAm8kiNioyyrWLeRtJEZZf72AprpkiAjbI7HNc7dRkwM8vXdQBzP&#10;ioh4SAitn7oIH5183fGb4YfCT4a/AXUvjZ8LfBMOj6nrPxLtNKmvNNuJYobuzbQoboSPCjiKeRpS&#10;XNzIjTklh5gDMG+j/Ep3xOTkbeF9q+X/ANobWI7X9gfTVST5pvijZv5kfQLF4aiQhj9eR145qrfu&#10;ZfII/EN/Y4bSdb+F+iaBrujWeq2D6PAjWepWyXEL/uhwySAqRg+lereMf2HP2efF+t+HfDdhZax4&#10;Z0vXPCOoajqum+DtU+x28l99uW0jm8plki8tYYdn2XZ9lZpHkeBpGL15H+xrcFfAujvAv/MNt02+&#10;n7oV9XaP82s+C5PK+74Ju4znt/xNZTjP+ea59UzZK543r3/BLvW9M03TdN+Cf7ScthpekzJImm+I&#10;PCdo01+FVgYJbu0WOKCFiQT5NiHAGAwxzzutfsiftb+FF/0z4O2PiKNY5JLi68G+JrW4htkTnlb0&#10;2dxK57LDBITnAyQa+1vD4tp1jAVsYG7cevvWxH+5k3o33W6UKUg5In5ma3r+neELq20/4i2WoeEb&#10;u9kK6fp/jbR7nRLq8IOCYYL+OGWUf7SqQQRg8ircOraAdWXQBrdn/aD2v2ldP+1p57QBtplEed2z&#10;dhd+NuTjOeK/TSPU5Lyxn0m4/eW9xHtuLeb5o5F/usp4YexB6n1NeN+N/wBif9kTxB/pg+AejaPc&#10;bXDXXg+W40F3YnJaX+zZIPPOef3ocZHTHFV7TuT7PsfG8l5bWoCtJuz021t+E/hl8XPiRM9v4C+H&#10;mp6kIZNl1NDbbYbR9qsq3EshWK2Z1cFPOZA4BIJAJHQfGb9gDxF4d+Ivi7wJ4S/ag1vT9J0bTtNu&#10;bGOw8GzXeo6jDcWrTyRzyWdzFdz3I+RIxaeQjYKm3ld6818I/tCfG/8A4JmfCTX/ANn/AOJfwqv2&#10;1LWvGl3rFnqd9qlhBFdWjWVuiyPDZySSrJ/otzLJF5YZVBZ3yJGW07kuLR67pv7LhsGt2+JPjyG1&#10;muI2ii03Q8zXUrOnCq5OBOpPyqiToxH8Q4rsNA+FPhXw/bR6p4f+HMVvPaNEy6x4syLkyquw3KW5&#10;UiCYkZPlw26NlioAOa8T+An/AAU/tfhx+yJZfErx/wDAvxE3iTX5NR1bUPEEfh2W1sYrae+maztR&#10;qNwMOjQC3EcaPJgBBgfdrg/GH7WH7QfxouBHoWrW2i2t/G0tvBoq+ZNLD6mVxxjIyyKmD1PoyT6a&#10;+JfizwZ4V037X8V/iajRjnyxcCwhkIA5QJJ50r/L9zzGU7iNhwuPF/Gn7eng/Q9MXQ/hT4PZrU/J&#10;aySRLp1kWbOMKRudj6FFY+tfNvw08MX3x6+I1vZ658e/DfgWHUPEV7oukav4mhutX1LxDf2cSNPb&#10;xRIYo4xtlhKvJdK0plVYlkeOaOPH1b4B+KdFvZrf4hfET7ZcIgtz/ZNs1uGjzgqzM7vLG4AJWUuV&#10;PRhRp1D0Oq+KP7ZnxK8TLdReIvHNxZwxyxwzado6PaqjSK5VXK5uF3bMfvNsR3DkZrgdFk+KXi2R&#10;Z9A8GyabaSKD52sK9qxIfdl0Q+dHLgDnzGjYMcr2EPhPWvhT4R+Itne6XcrcWen6Le2lxDYhrp0m&#10;aa2MMW7JAKrFPwzLt6H74B7C++Mfi7VT5PgjwhDYxtkLe6ovnTbSOGVAQiNnsTIPzo0HYoaJ+zUm&#10;pJJL4716a/gI33ESgW0Jx0kYLhVkC5Uuu0MOoOBjbh8R/B3wVGLHw1aLqMyuP3eiWytHvI6+aSEY&#10;Huylj61jt4O8S+MblL7xnrdxqDLykcz4jjyeSqDCr+AFdLongPTrJFxEq+n+cUXYJmXcePPiP4jH&#10;2bw7pdvodsRgSBftE5Hf53G0D0wgK9mPFN074WS6lef2tr1/cX10337i8maSQ/ixNdzYaHbQ4CRD&#10;/gVa1laxRDa3y0COe0fwDa2gAW2X6ha6Ox8M20f8G2rkMsEQ4YfnSm9jB/8Ar0ALFpNhF1XNWEsb&#10;cD5AaqyavDDxLIq9tvcmub1746+C9D1lfCtvem+1mTaYtE0y3kvL5w33W+zwK8gT/bKhR3IoA677&#10;LGvO3FUNQurG13ebKM/3Qcmub1bwj+0t8R7P7FZJb/DuGRkkbVNYlhu76NFcFgLGLfHhgNpMkyMA&#10;3ADchmnfD79nzST9r+JXinWPiRdPdPa5vLd59JguBJjyZLazQWsTq52j7SWbOMkGq5e4FL/haGne&#10;JtWk8PfDHw/q3i7Uod3m2XhexN35JVwrLLMCIIGGclZZEOOcGux0L9lL41/FnT5rL4neL7PwDpN0&#10;pSSLw/fNeayF6gpOhSC1fp2uB1roE+Neq6PFaeH9N+F99aaYysLZbGbTUt4lALbtiXAaPgH5SinP&#10;G3JALdB/am+HN/4iHhqbxdb2eo+ZGi2l+zW7NIxICIXAWVvlPCFulJNLZAel/DH9kb9mfwNqcOvX&#10;3gmTxbrULK8OteNrg6nLC+AGMMT4t7fJGR5UaYzgcAV7jba8I7NbcXe1VXbjtj0xXjPh7xj5xaJb&#10;/wCZW+ZH6j1rtNH1+O5H7x0+YfKc0OTYHpGk62kkahfmPRtv9a9u/YRuluv2pLPzpV3R+A9YEI43&#10;EfbdKz+HH8q+bfD+rRJOQ7j/AGQDXun7Atwt7+2jpIjchYvhf4i6N3OoaFj8evbuaQH6CUUUUAFF&#10;FFABRRRQAUUUUAFeJft065c3XwutfhHp0Bmk8baiun6lGsayAaYiPPeCWM9YZo4/sbN2a+TuRXtp&#10;OBmvmr4rX0Pjv9oXW9ba6tbmDwPpMfh+yX7Oy3FneXSQ39+C+cSRywHRyox8jW8nPzEAuluCVz5I&#10;0bzbX4k/Ee2uY2Ei+OItwkU5OdD0rnn3NdlpOwW+Wbcd3T0rz65+IXgmD9qH4lfCSXxJar4ik1+D&#10;Vl0ff++NkNG0eE3AX+4JMIT6sB3Fei6LDEFVsdfvH9KALSxgbsr154rB1mELCVDdD6V00NuQ2Bms&#10;XxL5aMI0GflHbmgDh/FUXkwEqM5/xr5D8V6KPit+xr4W8GyazLZwzfFhFvrm1AEvlDRLdcIzAhGI&#10;k+9gkbRtwcMPsXxUsaxB3H8QPFfJPg6W1l+CNnaWwVUX41XSrFtwsajTrUBQOgwQeKrX2cvl+oEv&#10;7MtqbPR47WyiWKNSqqkfCqoUABfQDFfU0N39muvBML3A+bwjcFc4yP8AiZ3Gf5V8v/s+yCHTow7f&#10;MGznb3219CG4jGveCNPkmbe/gm8K7ugxqkv+I/OsJbGsdz17Rb1VePyPl7/WulhIaLe7YUnP14ri&#10;vDjurRNK4+7w3qK6ZLtY/wB2CSrenaoLNi2ki48lNv8AtetZPiRsWz8bcZHHQ1etboKuNwAXrXO+&#10;L9R3wFUjcruO9g3p2/OgDlfiZPPaftfy3I+6W8KorR/dk/0W34PPX5sD1NfN3xt8b6L4q/4Kp/A2&#10;81UxxLpfi/WjCksfmG5nXw/eTQsoKlRtlkUndtICkg5xX0L8XNVubP8AafbVdPu9stvqPhlo5MDK&#10;SJBalTyOzYP4V8i/FK6sf+HpHwd+R2mk8Ua1JbsmNpC+H7oNv/AcY7/mNomZ7xrXjXWrL9pnxDfS&#10;30yyN5DySRyHJPkoMn1zxXC/tYfAT4AeLm8L+N/H3w4N9Hqmvas/iSzh1S6t4NVW30/dG08EMyRT&#10;yID8rupYEL8wwMauuGY/HrXHQFpGhtTk9l8iOmftM3csvwk8LsWdQl/4hc+gzp+Ovf8A/VUgfLN1&#10;+zFpPwA+Hmt+Ef2jvgxqnhjxL4E+Jd/48+Htv/bFtcboDp2mywRTSW1zMs0f7uFnjLh/u4dS7mqs&#10;n7DPjv42NJrWrfF5dc85iZNM1JPssbsWyF8uNfJOAeGbn5eT3Pr3/BXbxlcXfxr8WWsgtwtv4ZO5&#10;oR+8Ynw9oud3qPlGPauj+BJuHskLP8uOn945H9K3l7r+5mZ4K/7AXxq8GRSXL/C+7ure3+/NpKpd&#10;JGPdoiwA/p6cgZFx4KuPDVw1nq+j3FpNHw0dxEY2HOOhHrxX6ReFrmQW0cithtq7vr1Fb+tLZeLL&#10;L7H4r8P2GrW5U/u9Us0uMA8YBcHb1PI5GeKXu9QPzIhs2iHUAEcVNC6RDnmvuTx5+yP+zr4s8y//&#10;AOEOuNGlMf3tBvjGu4HqVlEi4IJzgDoMAck+a6//AME9NAvZGk8F/GF4BIwMVvrOlkKgx0MkTMTz&#10;nnYKOVdH+gHzYL5l6fzpTfueSepwPmrqviD+yh+1Zofjex+Hnww+Ftn4m1G5t/tt1fDWlttMsbES&#10;GMSz3TKRG7uCI4QrSOElIQqjMvofhL/gmX421mL7f8fPjwun27P83h34d25VghA/dy6jdIXcg5+a&#10;GCAkdxRyNbgfP3iX4g+GPB9vDceJ/ENvY/anZLOOeYCS5deqRJ96V/8AZQMx9K2NI+Fn7V3xSW1H&#10;ww+Es2iWc1wjSa/8QIX062NvkEmO3LC7d9uQMxKuSDnjB+yvh98BfgB+z7DJefCb4W6fpt/KojvN&#10;euN11qV6AMDzbuYvM/0L49AKr+NfGs5EhkviMks7s3Un+dHuoD5ztP2MPD+nW0d98dPi/q3iC8WF&#10;fN0vw9u0fSxJj5seWz3UqdsPcbW7oOlWdMg8MeB7W58Bfs6/DjRbO4hhVprHTY4rOCLzN6xzXUi/&#10;MVLJKMYklfypdiOYnA1fEHiTWvHevSeGvC90mLeSP+0r1WybZWP3FGCPNZQxXcpVQN5yNqS958Mv&#10;hVZaHbKlhaGOJpml2LI77pG27nZmLMznauWYk4VRnCgCZTdrAch4f/Zl1Dx6sk/xMu5NYS4+9p9x&#10;EEsUXLfKtuMiTK+VlpjKweNmjMKt5Y9a8Ofs46JYyG6TRI2nk/1k23Lt8oX5mxk/KFHPYD0rt9Mv&#10;NM8D+H5vEvjC8t7XTrSPdNcXI2hQWCgDAyWLMqqoBLMygBiQD8y/tJ/tPeOvi2L7wxoVtJ4c8ItF&#10;JH/Z8b7L3VI1B3SXLqSY4nA4tkP3c+c0nmGKKLjszsvGHjD4U2+qP4S8DaNb+LNWWdorr7DMi2dr&#10;IuQUmusMNwYFWWJZpEcEPGAMiOL9naP4nWEtn471O10+1uGV47Dw7p0Ej2/yDKPPfRzJcAPk7hbw&#10;8cbQck+c/s7afFb2dpDbRiOOKNUWJVChAMAKAMAAAADAwMcV9MeFbQyxxqp6NgmqQjwvxN+xvqHw&#10;08VWfjnw58T/ABtP4NtbXZqWg+G7Sw/tCyKkkz20IsnjuoyNq/ZUhWYbMxNKzCE+/eDv2I/iD8QP&#10;CGlfEn9lH45+GPiVoOoafHdWNteXccNzfQt832iO7twY5G8vAWE2sQLNlpowNp6a3slntvMx8yr8&#10;ykcVX+D3j+P9jT4kN4qn0OxvPhf431pT4stbtgn/AAjWtXD7U1WJvLYrDdy7IrhNyqJ5I7kFS120&#10;jA82L+JfC/i+4+HHxG8G6p4X8UWEEc994e1y3WG6jhZiqzqVZo54GYMonheSIujoHLo6r9K/8E30&#10;jm/bCtblMkL8NNcVuP4jqGif4V9AfE74Zfsx/tmfDuPwT4oj1CzvbZml8O61bSA6lod0cYubSb97&#10;5ROAHjYGKdN0M0csTvG3h/7A/wAP/iB8GP27tW+EfxaFtJrWj/D3U3h1LTY2Sx1mylv9MEN/bqxZ&#10;oQ/lMslu7s8EySR7pY/JuJwD76ooooAKKKKACiiigAooooAD0r5r8BgeKPhy3xFk1RL9fFV5da9a&#10;3gjK+bZXczz2QwQDlLNraLnn9326V7L8f/GHir4e/A7xl488DaC2q61ovhPUr/R9LU83l1DbSSQw&#10;j3d1Vf8AgVc7L8MtB8DeDNN8F+FLNrbTNE0uGw023X/llBDEI406dlVRWdRmlM+FtTgx8a/iJH92&#10;N/GVs/Pr/YWkrn36frXWWMOyMMFPXFc/4nMa/Hnx5aw/Nt8WW/zev/El0v8Apiuz0SxV4MZyNv5f&#10;/qq4/CTL4h8UOwK7t8p4471zPiYvvJZcj+Gu1kgBiaIL/DjntXIeI4SiEKfm77qZJwvilpXh4HoO&#10;BXy/MSPhd4RGPLhk8aWx8uJcRgnS7cliOm8luTgEjbnpX1N4mil8tgp5XkYr5X8Q6haw+H9B8NaQ&#10;VbToviWpt3WUsdqaPp4i2nPIKydeS3HNX/y6fy/UBv7OsUZ0mDJ+UyDrwOle8avLs+IPw6CsxX/h&#10;Xeokqe5OqrXzp8ALh4tChZZ9zHoG/wB2vcrvVLn/AIWh4BWVm+X4dXw56f8AIUU1zy2NEeyaNdxx&#10;eWq9Gx8tdDZXIB+fmuO0rU9+zzQPmHGOlbNtqHmnap281BodEL8htg+4TzWP4qmV7NuCBjqKW0vt&#10;reWTuG6szxbJME3yMwUA4/WgDkvjMhH7USwsytv17w1E21cZUizT/Gvlr4kf2bN/wVC+C0LadGsj&#10;SeJrlZ5GbdD5fh/UWG0ggHdtIO4Hjpgivqf4iWk0/wC16scSeZjxl4b3KrAZVZ7bd1IHQE4znnFf&#10;MnjuS8uv+ConwfsYfLMf9j+KWmkezV2TOiarjDkEp3ztxuHB3dK2iZndaxdPc/HDV2dl5jtR8v8A&#10;17xcVc/aOAb4JaQvlAeT/wAJBKpP/Xog9PeszUhu+N+tAbQdtvu2ng/uI/51b/aJj1C4+CNjZ2aN&#10;NM1jr2yNT94tAiAexzxzUgfOP/BUfxI1z+0V430iTVPOvNS8N2/9n21w0cfmvLoGmIsMWOXOY85Y&#10;8BuSFWvZP2frk3FhHL/CePp2rmf2oPDllqv7Q154int45GvvBtkvznPC6XaKf5fTium+AWF0+Foh&#10;wF4HrXRU0kk+y/IyR9FeEm8uFUX06eldNaCSSRVXgHp71zfhsiDyn8rO5e3pXWWxeQL5cfvg1mMq&#10;6nEgh2KnvuA4rLeeZBwNu3lj61uaq7NxuUcc9hWCxmDbX2MBxjFAHM/CT/hOPD/xf8eaZ4u8XNqt&#10;rf6RpV7pMK6elv8AYbZJ76NLdtrN55V2mcSnawEoTHybj1muTj7OZAu31CmuX0GGOP45a5e7JWVP&#10;A2nxsp5XL316QSf+AnA75PpVvxdq/kWmFm+bHyhqqXT0A5jxn4m+zZEc3QZIbpXinjvxfrGt6tD4&#10;P0CeE6pqIka3aSFpUt4VKrJcuishZIzJGCN6Bnkij3oZUauh+Kvji00Wzur6/vUjt7eNpLidsnYi&#10;glm49ADWJ8LdC1ICXUNV05ob7UrlZ76PaFkiVciG3Y4yxjVjkZZRLJOVJUoakaR2fws+FljpltHa&#10;WsT/AOrzPcSKnm3LYRTJKUVVeR9iFiFVcqAqoioi+yaToGi+F9BuPE2t6hb2Vlp1q9xeXl4wSKCK&#10;NS7yOx4CqoLEngAE9q5vwRBdWKxgR9vusteU/tGfH6Px943/AOFBeHzC+l6NJFP4mmVA32q8BEkd&#10;pnoUi/dyPjOZCi5UwyoZkWWPGXj24+N+p69qmq6VLDoOhaLb3XhXTL6Pa8cj3scf22aPtMybggf5&#10;oY324V3lB8U8WyRTXOJQFYRytu7HEbH+leoWMbfZPFVyG3GPQLNNvcf6emDXkni2ZJpWD/dFrcEk&#10;H737l+P51K31A7j4AWymCHj7vBr6M8H3GyMRMG+9jP5fnXzP+z9czpFEGbd/umvo7wvePLFHMjkc&#10;jO7vWhmejabGPL3lOq5b3/yKn1Xw1o/i7wxf+DPEujQ3ml6tayWWoWcgJS4t5EKOjdDgoxHGDzxV&#10;Dw/eyeWNznLL8pb9a6yygxYx/MuN2fp3/KgDn/2I/it4t07T9S+EPxE1z7V4o8Bas2j3195hL6ha&#10;7RNYXzEnJeazlt3kPQT+eoJ2GvqzxhJ4o8ReF9L+Jvw6077Z448FmW78O2qzrA2rwsEN1o7Su6Is&#10;d5HGsYaVvKinS1uGVzbItfEnjLzfh/8Ata+E/G9vC62PjbRbjw5qbxRhh9stPNv7Anldo8s6quec&#10;s8Y54r7S+Dt5eyWtvcWuoBcgqy7unGP4qAsfQPw/8eeGfif4J0v4heDL5rrStasIbzT55IHiZ4pE&#10;DrujkCvG2DhkdVZSCrAEEVsV4z+zdd33gj4ieNfgxeWkkdjJfDxX4ZlaPbGYNRlla9tlZmLSyx6h&#10;Hc3EmBsjj1O1QHoB7NQAUUUUAFFFFABRRRQB53+09qWs6X8NrCTQ4o5JLjx34Ws7iOVSVa1n8Qaf&#10;DcDA/wCmMknt68Zro/G1mxsZHt22nae/WqnxY1G2t08O6PcwLJ/aniqyhUN2aNjcg/UfZ62PFMQf&#10;TZG2bvlqZ/CVF6n5w61Fj9oz4jWjAeYvjK1+76f2FpJH869M0e0jWyyF+bPzbR7dK891q3im/al+&#10;JypGd48bWffoP7A0kCvRrKKVYVQL05J9acfhFL4gmtpTuZOV6cjpXNeJbdUXY6jd61188jiArtBr&#10;kPF11D5oBfb+GaYjgfFrJGrOPvce2cGviS31fdovhW2D/wCs+ICtvWTO3y9J0hSv/j/4Y96+1PHC&#10;yG1kO9Su3Ir8/dF114dM0HT5Cr7/AIkXknmL2VdO0dcYHUkN19Qar/l2/l+oLc7T9n1kbQ7dgVIw&#10;Cg9PlFe46tqRbx14Gm3rtj8A3Cbjx11Bs/yr5w+AWrCz0GFmnIPlkK34DNezXniKGbxR4XDXHzQ+&#10;DXAftzeymsTQ9k07xHFAiFnbbgZYelb9n4kjm+SCX2GT1ryqw8S+U6GWTIwMD0rYt/EkT/MCVP8A&#10;Op5SlI9Os9S8txIX9iKh8V6ofsD4dsbcq344/rXGWWsTLtLXf3uc7qs694gmbS/ISbOVz27VIcwv&#10;jjVAn7YUvmlo1/4TXQV69f8ASoV/LvXzZ4ruri3/AOCoXwpuI7ptv/CM+JvP3XAUPnSdSCjbn5sf&#10;Tvk9jXvPxT1S1g/amzJII9/jvRFZmbPP222ABJ+tfN/xHvtPX/gqJ8ImnvUhEeheIljgaORnuHbT&#10;dQQbcAqACwOWI4PGea2iSeoysknxu1q4RcDzIM+/7hK3vjSsdv8ADrR5DH8slnqzZ7fwD8sVhySw&#10;w/GTWHXPlmS3IyP+mEfFbPx7vVT4RaRk7Wi0TWJPf75/+JqQPJP2go9TT413nh/VWhD6X4Witcw5&#10;+8NPty43MBvGQACPeuj+AcRTT7dlHy+X6+9UP2xNQt7v9rTxe9uJv9G0XT4m+QCPP9h6cTgevXPf&#10;PJ6863wIi8rTLeIHcrIAvtzW9R80r+SMkfRXhmBrizjAxlV4rsNMVBECSMqK5PwtGyRLg4+X+tdZ&#10;ZWyoVdS3X5s571AyHW4wV+Vhu/hyO1c7qCNFOxZA2edvvXVapE5gJjUfL2brXPa1A6wi4MX+8aAO&#10;M0u5J+JviiYTqFh8HaCHzkNue91ggjttxE2e/K+9YHj3WytmwWRfm46nirT3kw+Kni6zN0oRfBnh&#10;gsuOp+3eIMfgApHbOR6V598XfEdvptnJJJOscUcRaSVz8o9zVS+FegI4lNP1Xx98SrbToLZvselm&#10;PUJ5CxRWmWT/AEdNxxz5itNkHA+zhWBWXB9u8FeC76wtvNvfDzMqqMSJD8gwOoZePyNeZfs46Xr0&#10;vh1dTv8AS2hl1K6fULm3aZmdWkAVVZTwjrCkEbBVAzFzubc7/SPgq8WO5ijuYJFZQoZtmduB7cis&#10;5XKizxz9tL9qDwB+xb+zRq/xm1+9aC8aSLTfD1pt81p9Qnzs/d8bxGiyTshddyQOAdxAr4k/Zw/a&#10;a/Z38Y+J/wC0dL+NGmyXmpw2j3S6xcfZbqa7FrAkxf7QEeaV5UeRpMMXZyxJJzXnP/Ber9rRvj1+&#10;1n/wpPwrq32jwz8MYW08tGxK3GrSBWvXJYbsxFUtdrZ2NBLtwHOfhc2kONixHB/vc0fZHzH7nWF+&#10;iaP4ue32yb9Ks18xTnH+mxn+RH515B4/mjSO4lkQL5el3jkY64tpCD+Yr8uPh98ZvjH8JYWt/hn8&#10;Ute0O3k2+dZ6dqksdvNhgyiSEN5coDKCA6kZFemaF/wUQ/aEgt30/wAby6X4hhktp4JZrqxWC4Ky&#10;xtGcNBsjGA2RmM8jnNHKLmP0p/Z+k8u3hkOee3tX0Z4UmRoEEYG7OG+tfmV+z7/wVX+DmiG3sPih&#10;4M1rRf3gDXVjtvbeIf3mOUlx14VGP1r7Y+AX7aX7Lnxiis4/AXx18O3d3dSbLfTrq9FpeyN/s204&#10;SY/XZg9iaok+l9HuiET5eQvCmu70F4rm2U7fvL0zXmGkXbhym/7qg/e4I9vzr0Hw3qCW0EexedtA&#10;HKftU209h8PLPx1p+iwXV54X8Sabq8Mku1fs1vFcol9KpYqgb+z5L0ZZkUbzl4/vr9cfAP8As/U9&#10;ISWRlPzfeB28/kP5V8tftG6Nb+MfgD448LX139nj1LwjqVtJKuG8pJbaSMthvlON275uMjnPSvoD&#10;9hbxJZ+O/hD4c8V208U0OqaLaXUTx79rrJCrhx5g34OeN3zYHPOaConrvxO0iz8HfFn4X/GW0ihX&#10;ydUuvDGq3dzcNiDT9VjjwiKDtaSTUrLR0DEZVDIAfnIPsua8c/axtLHRv2V/E3jnU3ZY/BNnB4tw&#10;sm3zG0eeLVVTORgM1oFOTtw3II4r2GBt0YcZ+bnkYoFLcdRRRQIKKKKACiiigDkfi3pSXh8M6tJM&#10;sa6X4stJ8sepkD2wH1Jnx+NdJqhjFq5kxjb/ABVwv7T9hrV/8NbE6FPHHJa+OPDN5cvJIVVbSDXb&#10;Ca5JI9IEl9vXiuy8TMx01hGy/MPaplrEcdz83/Eep+Mo/wBu74paDJ4NhTw+/iDT5ofEH9pKXkvD&#10;o+nrJbfZ9m5QqJG4l3EN5hXAK5Ps+k2KfZNhdW715x4uQp+1H48M7bRN4rtXVtuAcaTp4H/oNega&#10;VqaxL5BPzL1OKoTK+rb4SwhYY21wfi4+XOu/kktXaa/coUaQBv8AgNcP4l8uUriX6nNAHnPxJvJI&#10;tPmkjA+WFifXoa/OyfxHaR31rHaRLHHa/ErWAqIwXaiQaamB6cR19G/8FBv2p/Gnwslj+GHwfhtJ&#10;Neu7Mz6lfahbtJHY27l0QIMhTMSjkbiQqryjeYpX8u/ib8NPib4xu7rVvEHjC4uI08y7mhvWT7JE&#10;wj3TTlNoWPITc7KVGE56ZouuVr+v61A+uPhb47tNN0mPzJ2X92wO1ge1ejL8RbJ9W0PZer+78PYP&#10;mdf+PmTgV+aFnpHxa8FwbvDz31jGG+VbG4lt1Yk/e8rJz0+6xB55xW/B+1L+0Jo7YutZhW4htfJh&#10;vNYt4UjtYs5wCrKud2T828+uc1PKVzH6iaR45yqgsu3oNrA1vWXjwxgYuF452s1fmn4V/wCCiHxG&#10;8Kf6L4z0fw1fMrqn+ga19ncHjKnfvDNyDjKdfqa9U8Nf8FGPh5d+XD4o03V9Ibbuka4sDPGnfO+A&#10;ycYwQSB36cFpKufeuk+MZJU+ZsbvmUq1a954g+0afkXZXaM7SPY9a+Sfh7+1X8OfGk8cHhfxvp15&#10;Ky+Ylva3qtM0Z7mPO4d+or1rw38UItWg+xwy78qQd30oA9S+L/ieSw+OGoanCds8fjDTwp4bD/aI&#10;SDz1GccV89eN1sv+HpPwpi8yfzG03XPs/wC6BjKjTpizMc5Htgd+cd/Tfid4kN58Yr+RV3bviPp0&#10;Teb0H+l2o5/P8a8r8UXUE/8AwVX+Fdt9hjZ5PD/iZ47ppmUpt0yZSAOhB3YIIz0xjnNRA901Bkf4&#10;t6tMLjJY25Y/9sIqtfH+UP8ACqzkVip/4RXWD5m7g/PKBWPd6hLP8Y9XWe08ny/sw4Xv9mi4/wA9&#10;60vjzKsnwotWh2hW8I6uMKOn76XP51PQDj/2iLEy/FzXr8Sq0k91qqlVbkiK3t0H4cGt/wCAjx/2&#10;dD8nv973FeefHrX9Rv8A4p+IIpp1WBdSvGs/3bB1WUxLKpJ65IJGOm7HOM13/wACAg0y3IGD0+77&#10;g10VPi+78jJH0h4YjEsKqmeI/X3rstL+ePyljOV9TXFeF5x5KSgniMfLmu20qcbV29/f+dZjH3KS&#10;zQYaNVxxxkVzWuBorZkWTBTnkdR/WuuuIgYt5GAeD/8Aqrl/FEcdvFJIrs3y5xtoA8Q1LUYv+Fx+&#10;MGEkbf8AFD+FtxEnf7f4lyMfVevrj1ryzxoLrxl4+0jwjY2MtzDPfLLqarCkqmzhzJIsiPkeXLhb&#10;ctg4NyvQlSOh17wf4G+H/wAZ/HSeDdAt9Lk1rwx4d1PVI9OhWOO8vJtQ8SGe4kxy0rkKSxySepJp&#10;/wCznod54r+Jus681sxs4YY9Os7qKYH58ie5ideuNv2Nwcj8e1T0s/QFqeveAPBdgbeMXS3VvNJJ&#10;lvOUSckZ56f1rS/ac+IGn/smfsseNv2h5dStJm8MaFLc2FvNuCXF8xEVrA4x0e4kiQ4OQGJHSvVP&#10;h34UISOaaFXXsrJXwH/wcufG638GfBL4f/sx+HZFhuvFms3Gta+La6AdLKyURwQyR45jmnnMik9H&#10;sOKz5kVKLR+M2q3Wta9qd1r+vancX1/f3ElzfXt1IXluJpGLySOx5ZmYsxJ6knp0qt9lbptrVSMo&#10;m0fyp62sr8FP0qiTFaxyehpP7NX+4a2/7Nk/uVLFpU7DAiagDnjp4HHlk/hTpNIWX5fJ3fVa6qDw&#10;5PNjMW38OtdV4F+CHj/4gzNb+BvCF9qPlytHNLDDthikUAlHlYiNHwfuswJoWuwGf8Iv2k/2mPgY&#10;sa/Cr42eJ9FhgbMOn2+rSPZj620haFv+BIRxX1J8Hf8Agu/+2H8PltrD4oeEvC/ja1h3farq4tW0&#10;2/nznjzbc/Z4xyOlv2rifCv7A+qnZdfETxdDaxsfms9Jj8yYrjH+scbUIb0WQHjkV1mhfs++DNK1&#10;iHwn8Mvh7PrOvSgz2tva2cuoai6LhTKkaBnCqTlmRQoLZOBiuhYepy3enqTzRPsb4Mf8FdvAH7WP&#10;grxN8OtR+D/izwnrV54J1aeGa88qawdobKaU+XcBkduEbBEOOMZyRX6Jf8Efb9fEf7F3wv1KPUY7&#10;zd4H0kR3AhMfmqtqihypxgkKMjAAOcV+Uvwt/YW/aF+Feh+LP2g/ipothoOmaR8O/ESjTLrUFlvr&#10;h5NOmRSEh3xqvzFjukDjAGznj9RP+CO2nXHhf9iv4WaNDOZhD4J01fMVAu5fs64OATgFdp6nrXLW&#10;jy7M2p9T7g+JPgK0+Kfwa8T/AAy1GKKS38SeHL3S545hmNkuLd4SG9sNz7VP8GvHFp8TvhL4Z+JV&#10;hn7P4i8P2epwA9kngSUD8nrR0C5mns+Qw+XPPavMv+CeUk8v7AnwPluX3SN8IfDTMfc6XbUR+EmX&#10;xHsNFFFUSFFFFABRRRQBy/xs8Dar8T/g/wCKvhtoniO40a88QeG7/TbTWLQkTWEs9u8SXCEEHchY&#10;OMEcqORUPg/xxofxU+EuifE/Q0mFh4g0G21Ox85dsixXEKypuGOG2uMjtXXHpXm/wVW403QfE3wx&#10;1KWaZ/DPia6trR5o9imznC3tpHHnrHDBdR2oPTNqw7GgD4z+J0/2b9pvxd5Lsy/25bsTjr/xLrUV&#10;1en3AlTcmRnndXHfFSOVP2lvGkSTcr4iA59raAdPwrc0y+aMxqDzuw/vQBe1OcDcmflC1yevY87A&#10;+7jGRW7qEi+ZIhPTj6Vg+IGTGD17UAfA37X62cn7RHiNHgVlDWu7Kjn/AESEivAfijp/h27k0fSr&#10;3S4/I1HXreK4OMcRh7lMEYIPmwRn8MdCa9C/bx+Llz4T/ar1rQP7C+0JPcaXCJFuCJfMntkWNETy&#10;yrcROxZ5EAHqeK8u8Y+J/CV9ZeE/EfiDTNQutJutUM/k2d4lrMN2lXzxM0jblhRX2NI5DBUVzhsY&#10;OTvzG32TS1H4TeFdQRjby7V7Iyg4/r+tchr/AOz9aXCs8NvDIv8ACTwf617t+zJ+zpdftQfDPUPG&#10;Xw1+M/2W40u+WCSHWNK/tC21BXginikguYksniRkl2MJIHZHjfG9djt498cNU+MHwg+NU/7OVt4Z&#10;0PWfFHlxtGdL8QSG3Tzl3Qq5nt4fm2/eGQFIIDHtnWrQw9OVWbSjFNtvRJJXbb7JGNatRwtCVatJ&#10;RjFNtvRJJXbfklueTeKf2Z9FvZD5ujhnXhWMIYpj88CuP1X9nXW7Cz/s3RdTmhgVSY47eGPcjZ67&#10;yhYHI5JJPJPXBr1q58FftjeFfFL6lr1ndrpca+dNeapa2Z0+NcZK5t2LK5AO2Lzmc43fMoY16V+y&#10;z8Tfh/8AGLVfDPi/+y4Y/L1i0N9Z6hhvIYSIxR+AHQj+IYDKf4TuA4stzrL82i5YWoppW2d1re2q&#10;72f3HlZTn2T59GcsBVU1G17Wa1vZ3Wmtn9x8l6r+yV4s8FRef46jsYYFaIHyvlnh8xwg3MWPIJBY&#10;ZBXnI9eg+HnxB8SfDHxHomu+Cvi3ql5psN9DBdae2qPcW7RvIq8Biy5yQpAxwSQQRmvSv23Nc0+/&#10;u/Fk+oAR6amqRxNHa7o1SFbqNdqBeVwM4xyD05rw3W7PSNO8O+GZtG0uG1bU4dPmumhQAzytLEdz&#10;Hudxr1j1T9HLDx5dePPi/JJBCsjT/EywuJOeNsd1ZyOefRFJ/Cq888F1/wAFSPhi1vJG0cPg3xPK&#10;7SWwkYyC2eMKsm3cg/eHuA20A5+XHm/7M+r6pafGCC6eQzL/AMJljLMTjcIkz16jIx7gV6B4d+IF&#10;5a/8FDPCvhT7C23UfCusS/aN/wBwRWtyegByWMn0GPcVMSz164d5vi3rUs7/ADGWAFiM5/cJ2q98&#10;a4b+8+G+m6LYwNNcT+FdVWGGFfmkZriVVAHcnIGK5G012G0+MGuq9y3y3aj5l/6ZqP6V2fiLXbaT&#10;xN8P7aR1aOTRbySWPaOcaoBz+Gal7MZ88eJNUGpfHv4hX8QMjRw24UlQV4uboEr7Y3fiO9e9fAib&#10;bp0CkD6+vI5rxO48J3mkfGHx1aaq0ZuI7O8W8XcD5ckVzqQZSw4Ygp1BIP417B8DRssIDCdw2jv7&#10;10VPi+78jJH0p4YcPAqn2rtNI42qI/l479D6VwHhC5IUADjb+QzXf6NIdy7lzxmsxmykIeJg5K85&#10;BrnvGUTLYSMP4UP4eldRGpMSoDtzzzzx9aw/HCyLo8/l44jbqvtQB8f/ABv1F9P/AGg9dt3ON/w3&#10;8Pt0yTjUdeA/Vv0r1T9hLwbv8CL4hks1a61bUb25nuIwm2cfaHiglAVQObSG2GcsTjJOflXxb9pf&#10;WItJ+OGu6lczD7PbfDvRHlQvkELf603IPsT+dfbP7Hfw+h0P4Y+H9FWK7JsdJtrbbqCbZ18uFIwG&#10;XYm04XJBRCCfur0pVvhXyLh8R7B4C8L2csMatFjjGNtfgX/wcAfFqP4r/wDBS/xR4ft44nsfAei6&#10;d4b0+SNic7Iftc4PONwubydDwD+7wemK/o88IeDY7m3WG3g+9tAX3r+Tv49+O5P2iP2jvGvxm0mK&#10;4mXx3421TWNNt2zJK0d3dyTxRDAyxVJFUADoBgVFPcdTY83jslYYWJR+FTLpxb5gnTr3r3D4ZfsQ&#10;/Grx1JDdX2hx6HZttZptaYxSFNwDbYgGkDgZwrqinH3sc17/AOBP2A/g54FsF1f4g6tda9NCrPcS&#10;Tv8AY7RVXneERiw467pGXjOBkY7KeGrVOlvUx547HxZ4V+G3inxnrH9g+FPD95qV8IxIbOxtXmkC&#10;E7Q5VASEzwWxgete8fDP/gnJ8V/E1rHfeN9WsPDcLqwMchF3Orfwny43VCp4zmUFeTt9PrrwfP4Z&#10;s9BmtvhF4HabS7JofMk0SxitrBPOztlEjGOKZTgkmEyPxnBrL1i5+IupPdQ6v4itNJWPRby4+z6G&#10;vnyRzQ2ksmDcTxgSRlkH3YYnAyN3etPZ4Wl8UrvshfvJbKxxGg/sifsz/B6FdT17T4tQlNyscN54&#10;mukdHkfhIhFhInYk4VSjOSeCTXq/hj4Z/Evx3bx2Xg/wG9nYqFEdzrjHToQBgNGsZRp1O3G39wEI&#10;A+YAg1d/Z88L6FbXEWt/Y1l1JofLk1K6kaa6aMnOwzSEyMm4ZClsDsBX0X4VtB9njk/iXj/ClLE2&#10;Vqat+Yow7nnHw+/Ya8FFI734p+Kr7XpNzZtdPD6bZsu8lTtjdrjeBgH9/sb/AJ5ivo/4ZfDvwJ4C&#10;0EaD8OvBunaLa+c0r2+m2UcCPIcZdggAZj3Y5Y9yax9IR1xiPnb09RXaaBFaraBjgbeW+auaU5T3&#10;ZpsefftgwXE/7LHxH062iVpbjwDrKpGZVXc32GbC5bgEtjrXtP8AwTU0e58J/s5eAfDkz3LPZ+D9&#10;Mib7ZNvmBW0jB3t/E2Ryc9c14R+2Pqnh9P2evFmm61JMlnr2nf2AJLaNWkR9RdbBGUMNpIa4Ujd8&#10;p6HjNfUH7NcFto+hW+n2gXyoFVIdrHhAvA/yTWNToaU+p9Py+LY/CngbV/FM8W6LStLnvJA3dY0Z&#10;yPyWpfgT4Ksfhr8E/CHw50sf6LoHhfT9NthsC4jgto4l4HA4UcDgV5h+0cz63+yp8RPB1rqUlvc+&#10;IvBuoaNp0ySMhS6vLd7WHDryp82VMMOmc17tbLshVQcgdDRTFUXvElFFFaEBRRRQAUUUUAFeR/Gr&#10;T/8AhBPilonxVsl8mx16GHwx4okUKqgmV30qd2J3YS5luLVY0HzvqysxIhXHrlZvjDwpoXjnwrqX&#10;gzxRYfatN1awms7+38xk82GRCjruQhlypPKkEdQQeaAPzr+IJkj+Nvi5Z4yJV8TXCyMzfMCu0c/T&#10;H+RW5pj5ssJKdy9WbvzXCax4K8ceEvjv4y1Lx38TNQ8Q3EuqSWDLdwwxxFra4uFF9sihjVLm4R0M&#10;4QCLen7tVUAV1tldNLZ4jBUZ+bmgDZ1BQ9qrq2T0JxXP6xGsib8/d+9WvDdrJZNCHxtPWsPVjIsf&#10;RTzQB+S//BTfRNNv/wBsrXPEE+q3mm3UN9oNrpN9DdPbrGrwxfbGyGALLbsQM52tKh/iFcj4b03X&#10;7a58Jtd/GC08L2N80Nto+pahbosGlzHw3qUJ85thYwzSlFfOWVZHKspwR9JftVBLj9ozxrFj7uqW&#10;qt7/APErsv8AGvnz9oDxQPA1j4X8UPp0l2tv40hgW3jYK0jTWF9EoBPHVqzcveNkvduer/scfEb4&#10;Z/sV/DqTxr8D/D3xE8YeDfstnbfE7ToJIr2303xBK9tAr2JiTZdIiJMC0DyrMrWyGVjGoj8z/aIt&#10;pl/4Kq6tJcRTFrjxOlzbmO6ZEjt5I38oFQwDDbgBeQvXjrXJzfFz4Ma1q4m8QaZ/ZWuWN5NFazXN&#10;rGb23aJmSSVXt2eW3XcrYdjHkAEHmtTQPD3gTW/jlpPxa1b4o6tqmo6fMo1C61PxTPqOyNYyi+ab&#10;l5HQD5RnIAHUY3EePxDFyyDFpJtulUVlu/cei9T5/iqMqnC+OjGLbdGqklq3eEtkemftMfFnSz+z&#10;rpuoaMGvLfxJ4qtrNJpG8t41FreFm2NhmwU24xx16YDfI/7IXiu48N/Fu28FyN/x+aebeVoT8ss0&#10;ckvznHosL4z080jg8V9d/tXaX4L8Y/AweIhqkFxeaPqwutPkt7tWAzbyAvx94YxgjjnvxXyh+xZ4&#10;Hg1bx1a+M7TTNtrpsKw/aivytOx2hFPchGfd3G5c43c/mfg3CjHKa/s4OPvaprW93bXS9otLZH47&#10;4B06McnxLpwcHzWkpLW95Na6bRaWiXpe5sftf+bH4A8VSQzMrLe53qxDD/S05yO9ea+K1eTTPBto&#10;k3lgW2ljcvb99Fz/AJ/XofTP2wIfP+Gvi6Ixs/m3GFWP7zf6UnA9zXnni2KRm8Kwsw/489Pxj3mS&#10;v2g/fWfWfwj1FNE+IkcpiZg3jm0iby+Ml7u3jz/49mvRPDcNvN/wUY+HWqNfRwuvgXxGFtzA5eVm&#10;IXsCoAHXcR2wDzjD+A+miL4pXDgqBHrtwJVC8nGQfofQ/StjwzJayf8ABQn4dwyC43p4G8QCJWQM&#10;rR+cgJLFsqQSMYBznqMczEpnqVnoWm3vxQ1yZztP24/OMfNx1rY8Y+Gfs3i3wDfWs5zH4bvJG3ei&#10;6tnj8B/Oqekwqnj3WmU7B9ryqse2OlbXjkTHWPBs5/5Z+E7wLxzn+1m4/TH1qXsxnA/tdXc1n+0p&#10;8SjZWtvaxrawqsdna+Xlyku9iAMMzszMx5JZjnJJqx8C/EN7a2NuLiNhu/u8Y59K4P4o6veap8af&#10;i08kThrXx/rUEe5vlZRq11gL7e3rXqnwVhS5sIRcxIwaPj5enNdFT4vu/IyR7t4J8XwlFE3tywxn&#10;2r0vw/rdrIVZZdp284I5ry7w54a06S3V44yjMtdND4XuoVV4LxWH+9jFZjPT7HUY2Tc84Zc9AflH&#10;tUHiySG70C5ZT92HOc9a4NJfE2lrjEm30bkfStTTvEF/daDfJf27Dbbt2xmgD5L/AGqLCST4o+IY&#10;bVvKmuPBui2kc0ADToXu9YClN3ykgngHjdtHQ1+mH7PmgSw6Vam6iYYH3X6qPr3+tfmD47+ImveM&#10;P2gLi98NeFNY0+8tb7w7p9nb65pqwyTTwazqsKyIhfbJBIyh433BZI3UkqSQv6w/s/IjaZCcf8s8&#10;YYdvWpq7r0NKZ1f7Q3jDU/gl+yl8RvjVoNktze+Evh5rWtWtrgjzZrWxmnRPl55aNRxzzxX4P/C/&#10;wT8OPAWlyaZ8I/AEcrRW/kSNoll50knl/wDLKe6PyqRuwPPlUD1HFfvN+2npOlaj+xX8Q/DOrafD&#10;Naa94VudFu4ZFDK8V8v2RwQeMFZzn2r8t7/TYdM+BvguwswkMcPhaREhjhChB9qnAAA4A46VdGs6&#10;KdldsmUeeW58N/Gz9qrx34H8YzeA9E8P6bpt5iB/teo3L3E2yYwkEoi+UrKJWHMkgLDjIOa9k+D+&#10;g6Vrnir+0/Eyy6xd2Vwj2txq0nniCZcoJooyBHA+CQWiRMjrXyX+1vbW99+1QtpNb3LGFbSRpoYR&#10;Ike1Y8HGRyTuHJxg55PB+uvgQpuL/UJiuB9uuFHJ42zuP6VdStUqLVgoRiepWLLP4c8bmKPMkOtW&#10;CK/bmJm6f8C6+5rynxVDJHc6m80ir/xT2q7WViM/6Bcc16d4fkgOkfEQYbzB4k0vbnp/x6f/AFs/&#10;nXl/jV0+1aiZYyWXQdU53DH/AB4z1zlHY/ARFW2hH8RQDPvnH9a+hvC5WO3QyL7ivnz4DMqabDMV&#10;HXg+hr3rwzcu1qolG5mbp7f/AK60Mz0LRhCyqzddvXFdAiwQ26wwk/MvOBXL6ZchIVk2bfl4rVjv&#10;2lRGQbW9c8UAecftDzpq3ib4f/D6c27w6j4zj1G9tbmHzA9vp8Ul4jqP76XqWDKQDhsE4AJH1J8E&#10;HCWkWw7VX+EHpxXyBqGpR+O/2t7kx/PB4J8ORabt2sDFeXsi3c67vun9zFYv1JAkwQOQfq/4RzfZ&#10;rSEEr19Kzn8RrDa56t47uYfEF94D+Gs148cnib4h6SIZFVj/AMg931t1YgfdePSpI+SAd+OcgH6V&#10;UKBhVxzXzZ8GlPjz9qa2sodUb7J4D8INqN9pc9iTHJe6ncNb2N1DNjHmQwWGrwyJnIW/Q4wwz9KA&#10;YqoqyIm7yCiiiqJCiiigAooooAKRiQpIHalob7tAH5y/HOBk+M/iaZif3ninUGzg9rqVf6VBZS7o&#10;F2/dP6+9aPx1uLY/F3XjGdyr4i1LzOOjC/uAaybdvMtFVgAvqKALkNxsZhG+V6fMtV9SmEkO+Pnn&#10;t1pyDeu6M7ao6lK0A2J+I9KAPkr9rP4K+K5PHuofETw94ZXUdPvoFn1Nre6hge0kiiCNJJ5rLvTy&#10;oosbdz5DghVCZ+S/2g/DHhzxX4X8Pw3+q/2TDH40trvdr2lsiXPkLc27KsMxRp4xPNHHIV4VfMJP&#10;7tsfoz8fXC/C/wATXCdtCvT/AOQHr5Y+OGmyr4D8H/6NGVz42kZpPmZg1+xx344Bx/tmhxjyc3mV&#10;zM+TPjP+yTqWs6Hea14D+Gegr4ktPJbR5rPUCsbN5oZmktZFS3AZQQSS5+7/AHRjxuXwT8YfCWqS&#10;ad8WfC+rLosENwLqKa6uZdKgmliZkMTqi4zK5G1SQrRZ3BXBr7n+Gnwy8M6lpMduNKkt1OHkNjNJ&#10;a+Zz0Ywspccnhsj2rtde+Cl9F4zuNE0XxPJGP7K0u+QajYJOkLTwF5EQRmLjOMFy5B7noYvYo+O/&#10;hR8KvB3jnSdRuvEWkWetR2+vXEVjcXUfnjyAF2BGk3MVxyMk9fxr2PwfoFro15p+k6farb28dxGk&#10;NvDGFVF3j5VUDAGa9Tv/AIE+OtLWS7tvDNnfp1Een3ipNOxHVhKI0Q9jhz0yOuKb8P8AQdO8D/Ev&#10;R9W+JWkXmm6ba3lvc6nd3GmiW2s4mkC5MjnyJSv3igc5Ck/d+ao5bAuWKskfH/7SlrJqHhjWrWCH&#10;zZLjVIQsYlCbs3kfRiDt9jg/jXA+I9InvfHHhfTFkVWkOmJ909TPjAHX6Drivf8A4+/B7xR8U/GW&#10;vaB8K7O+1ZbzXt1veaTCv+jotysu6V8mG1cIMhZXUEjC5rt/gD/wT4TQda0/xf8AFuSa+vNPu4pt&#10;NtpL55vJkGcPK+0biu4gRofLXLfeDALrcmzOy+BugyJ8Z9cjmZo5LfXroyALwv7vdz+dO8J20E3/&#10;AAUO8I2UsQnkh8A6/JHOsuMKZ7UEY99w+mPy9U8KeDrbSv2lPH6Jbrti8W6h5bfwgC2XH6V574Ms&#10;1i/4KHeHYIRHtj+HGtO0nlLu/wBdZfxYzj5s4Bwe/SlEo9Q060t5fHGsS2y7d15jaT046VrfEKBr&#10;aXwjcorf8izMOh5zq039RVPR4ZF8b60snfUXyN3B5rY+K/nvD4LtbS3d2bQCqxqu5nJ1iUYAH1qe&#10;gHgfxo0O98PfE/4mGS4WW4ufHesXDbYyoEcus3LhSCeoV8Z7kE4Ar1T4ERhrGF2Tb8vA/GvMvju9&#10;zrX7TfxOtry9aeOG+mMEbIV27NX1E49Cdy9R6AdAK9d+BljcnTYXkj3fuxjb9eldFT42ZI908MW4&#10;lgUKuVCjkfWuv02CMOu6IN0J+XtXMeFI5fJXz1K5X6d67nR7NCyhB71mMuwaUZFDhF6d+tR6vp8F&#10;j4fvJHiwzwnb8v5VtQW4SL94VHP44rN8ayoNDmgEuG8skbqAPjX4x6iPDX7RZ8XRaRNfS6XD4bvo&#10;7S1iO+5MF/fyiFMAkuxGAMHlh61+pn7PZsbrw/azxOu1o1A+Xvj0r8rf2p3vP+Eh8RHR7ib7Uvhv&#10;T/szWty0Ugk3agFZHTJR92CGAyCARyBX6V/sw+KbLUNBs7+xvI5oZo90LLJn5c4A6DtjsM5yBgil&#10;U3XoaRdj1X9tOK3i/ZI8UFofMSO3tXkVcjcFu4SenPQV+Xni4NL8JPCETxttXwvMwbcOf9OufT+t&#10;fpt+29qlzF+wT8YNW0u28+6sPhfrt7p6qMn7RDp80sLL/tLIiEH1Ar80PE8MjfC3wzM/lkr4XbzF&#10;VNuG+33mR+dQB+WP7TGiS3/7YlrKkMK7LPz5Lo3SmR4xCysiIz4PKnJCFlxnIFfX37ObTTXmoRXT&#10;YP8AbV+jMvHAvJea+V/2ib6ytP2pdO1LXTdLbLbtHEtiqB2nmeSGNS/DeXvkRXTODG0mAScH6r/Z&#10;qghl1jWopuR/wkGoqq9do+2TDt/+uq+yB6NpkUkOifEHbgL/AMJNpI+7wf8AQjXl3iiOIa1fR3Sr&#10;htC1LarHjJs5utev2qPY+EvHMix5WTxJpZ574tJQf5CvCvifeyafqrncN01nNAc9vMjdM/X5qlbg&#10;eifAksttboV525PtXv3g1ULo3ZWH4eleA/AmUNYQjJYMoCn0Ga9/8MRGOKNi3ylua0MzsluCiKix&#10;59O/FWdX1zRvDGgXXiTWNRjtrOwtXubq6m4WKNFLOx9goJ/CsuzIlyh3YC/L6fSvLf2rvFS6rY6L&#10;8ANDkJvPFk7T6wqyANDo9q0T3T47rJJJbWpB6rduR9w0ARfsu2HiPVNJm8b+IbvzNY8Tatc6zfH7&#10;YS1uLmVnt7NQ+CRb23kW42jGIQec5r618GXGq6VaxpeMyNtB2yx/MR+lfN/w20Ce1EKLbSHbzmNg&#10;w98A4P6165YXHxC1e30v4Y/D7xFdafr3i7Uo9G0O4hRWkspJgTLfLFLiOc2lsk96YiR5i2rIDllo&#10;A+wv2BdCurr4W6t8W9TSRZPGviSe/wBOjZw6JpsKpZ2jRN/FDPHbfbVyTzfNjjFe7VleB/Bvhz4d&#10;+ENL8BeDtHh0/R9F0+Cw0mwt1xHbW0MYjijUf3VRVUewFatABRRRQAUUUUAFFFFABSOMow9qWkck&#10;KSB2oA/Nj4p37Xnj7xJd/M23xt4hj5PXbrV6mB7fLVLTLyZ41jKfu+eD9ao6p4t8M+JviH458Naf&#10;4hsbjUtG+I3ihNUsYLxHnsi/iHUmiEsYO6Peg3LuA3KMjIq/YqFULjav96gDSLfud8fSqepMoCpn&#10;k1LMXWPbDgD+LdVS8UJBkktt5oA8y/aGuIV+EnikOCv/ABT9925B8h6+efjLpv2r4eeEQtxuVbXx&#10;s6uoAJzeTEdsnAAH4Zr3v9pSXZ8IfGEpT/mW78rz3+zyV8t/tFfF6DwV8D/hTHL4XvbldUk8ZW91&#10;eweWFtlk1RoVLAsHbksSFBOA3fCmpfwvn+jCPxGr8ENIuZLCNmP3owfmXFe2X/he7PxMk32WN3hP&#10;QyGVev8AoYP9a8y+BVop0qMFtv7nt25r36708t4/lmiiXcPCuhBlJ9LFOaxNDEPhhWdQ/wAqnAPy&#10;9an/AOEWiSMG3X867KPRkWEFgfm9Vpx0UKd0ca5X/ZxU8xXKcFN4Rd5A89jz2ZeKsWnhQSXFvHGc&#10;fv03bu/zCu4/ssSspK/xddtMewWyurdliDbrqFSf+2go5g5TyLQbCKP9pX4jLeQOqSeMNVTyzj5f&#10;9DAHX3rxTwmZbf8A4KJ6NFDKy2Z+HesF4VY7PMEtlsyAcZxvAPpntmvoTULOOL9ovx4GlXMnjLVz&#10;jsP3BH/steC+ELSyb/go5p0txqsUUtj8MdVkgtGRjJLvubBTjjAG3JJJP3QMc5rSJmz0jw6puvHG&#10;sylR/wAhKUHb0GCcVveNZja+N/hlBsy02nx+XtAOf+J339OWrD8KzvJ4815yo/5C1xuA/wB8/wAh&#10;/Ot/x9LHF8R/hSkb/dsbXdjuW16P/GpexR88fEZJYf2nPixbzyOslvr1/HN5mH+b+2NRJAxxtBJH&#10;fp1Ne6fBA50qMnn5R8y+ua8n+NVpFYftX/E6chUaTUNTaRWY851nVh79tv5V6p8D5MWEJjbA2A5/&#10;E10VP4j/AK6GSPffDEauqPLgjaM/Su40S1wqmPDfyFcR4Z2eUsbD+FeB+ldxolx+6wV+7weazGao&#10;fygBMrZ9e1YHjG4VrGXdnlSK2Z54wvzHB69a57xXIr2LlLgDAORQB8r/AB606O6+I/iC6gP3dE0q&#10;FV8oclXvHxu9f3n4CvrT/gm34rsr79n7wjbRWDWkGnaYukJHIiJu+wu9h5oVDhUkNt5igYwki8Do&#10;PmH4l6Xdt4o8QXEkUbQtLa24k8xtySJbK7DGMAYkGO9aX7BPjhvBXxQ8UfDu4n51KSHXdP2sxkch&#10;IrO6ycYWOMR6eFHHM8nXPFS6Afrh4QtdI8SeGbjQdUgWe3uYHhuraQbllidSrKR6EHFfhHYftzfA&#10;rwlp0X7Nfxu+Ix0Xxv4ChuPDfiKO8tZGhuL6C+nSaRHiV9kau20tIEG4NtLJtdv2O+DHxPulWGKX&#10;UD8p2usy/eHbmvwJ/wCC5n7EWo6B/wAFNvHV3L42vrHwt4uuLfxXpOi6bZfaJgt/GxurmIyskUIN&#10;+l8CQzN1+TpmLFcxwPjq5+G/j743ya1pPjDTdU/s+1mGnSaXqNvcw3u5p1QqUclvLZ45VdRtBCkE&#10;/Nj6m/Z08KTafqutwmZpN2tXcyzFMcS3Dygcd13hc98Z718Q6Z8KtK8N6JLYSyQ6S2sBTcXl5cDU&#10;L+6nC4JQzIInUqQRF9ndo+znJJ7D4W6r+1X8Eb5Yvh98edQtNDKwhLfxlpkMrRRj7zRJKHkYHupg&#10;THG1kyKXKHMfeU8af8I54vsXxvfxBpe32/0a59f88V8+/GjbHf8Azn5uny898VwOtf8ABQD43/Dn&#10;U9Ts/E3wjt/F+l3gtbm+1LTLpLKaWeKHyx5ELO7RIN8jMGErMfumIDa3O6/+3R8IviJq1vo8Hhzx&#10;Jp99M0PnLeaK+2NWcDfkHcEAy2WVSQOATxRyjufVXwLt2OnQSAc9SPavffDkytGkUZ6cONteCfs9&#10;eIfD3iLQraTw3rdrfblDMtpMrumeRlR8ykjsQK928P3MFuikNuz1+tUQdBc6jZ6PZTaje3Udtb28&#10;LSXFxPIEWKNRlnZmOAqryScYAr58+Dmt6p8WvGOqftH3FpHJD4rjt4vDCTQOsltoMIc2gHzfK0xk&#10;ku2BDEG5WM58oE2/2nvH8/xF8U2/7NHhM+ba7Y7z4iXUZbEVl96HSyeV8y6OGkXqLVHDbftEJPbe&#10;B9PsY1jkn0ZoTuxutW2KPw6frUy5uiKieqeB7zSgYhcWVxbjZhsos2T67vkx/wB8mvbf+CcGueFv&#10;jJ+1r8QJdOs5ZLT4X+GtNtdLvhcZtr2+1Ke9S9kRSCd1sdLS1WT5GV5L+MqylWPzx4u8QT+G9Ft9&#10;H8DagJfEeuzLZaDaahZs6JIw3Pdy7GA8mGNXlbLrvKLCG8yaNW+mP+CT/hPR/A3xd+JHhLQ1m+z6&#10;f4A8Hw+bdS+ZNM323xEWkkfA3yMxLO3VmZmPJyZj726sEmfb1FFFaEhRRRQAUUUUAFFFFABTZd3l&#10;NsHzbTtp1FAH5/8Aif8AY4+MPgrxj4m8SR/B+a+OteLtd1O68QaNDbyeba3Wr319aRMqv9qldIrp&#10;UK+SVRy4UlOX4tRfadqNn4e1rTrjTdQvUZrPSdWtpLW9mVGKuwt5lSXaDgZ2Yz61+mhGRg1U1TQt&#10;I1vTZ9H1jTobq0uY2juLW5jEkcqEYKsrAgqRwQRgg80AfnM1syQtHJHtboAy9T6f59Ko3I8timeV&#10;/hNfcWqfsbfs63tra2Wj/DyHQ7exXFjZ+HbiSxtIG5+cWkLLbsxzyzRsTgegrzXxH/wTtE1ylx4W&#10;+L14qmYvcx67osNy7Lt/1cTWz2yxjI+86SHnnNAHwp+0fpzX3wo8TwLGzeboF6mxM5OYHGBjnNfF&#10;37Vtr9u/Zr+Dc0Em7994oZtp3bm/t9hj65yPrX6dftM/scftJeD/AIQeJPEmoeBdOvYbXSruaRvD&#10;viKO5S1tUiZnnma6S0fIXcQkUcpO31IB+C/2vvhuy/Bf4c2Wg6eWtbHXPEyRxw25CxR/8JNKAgA6&#10;YC49cVbX7m/mEfiOm+AGmmfRVHAfaCVbpxXvkqXQ+Jc1r97HhjQyV9M2Cf5/CvI/gHoj22lqbuBl&#10;/wBH+6wIPPTivdLLSJI/jlqtrJGFEPgzw020/wC1ZMc/59K55bGsdzettH8xESUKzbQd2Of0qxPo&#10;SFfLWP6HbWy1vbfu3iHzYwxpZE8wAfgCtQWY8GixQj95JwvG4CoDpqpqtjF5Rw17EA3rlxXQy2KQ&#10;w+Y7An+dU5wkus6bCOrX0C8dvnFAHiPjLy9D/aT167itEnkuPGmswyCZdy7GtrhWYf7QGSD2IB7V&#10;85+BI7ab/gpc0Ba4863+Ft8zR/ZwUKm7scPv3ZBzn5dpBB+8MYP05rtm13+0bcWyKWWTxdr0m7PU&#10;LY3z5/Ja+cPgvapP/wAFQvElpLE32u3+Dd5O03mgqsZ1fTVxswezcMD04x3G0TFnc+GBPJ8QNeBD&#10;Zj1y7BX3ErcfWt74keZbfEn4VmZFX/RdNVl29m16Lr78GqPhW1jf4leJJ4Put4gvTHnuPPetz4vm&#10;KDxj8OL85HkpoYbKnvrkfB/SpexR4L8eNVfWv2hfiJe3t15irrF9HAWjACKPEGpEIPXknn3r174G&#10;riwt2bDZjU4Ax3NfPHxO1S/f45/ExGgHmxeNtQiQLIWHl/25dyIcE5UkOAR0ByR1r334GzeZp1vG&#10;Dn5F/AZNdFT43/XQyR7zoTO52Iew+ldrpJlSMMH/ACrj/DhhSJUUc7R96us0/KR+bKev8NZjLt3K&#10;UhOGw3vXNeIHNxCyGXCjk5Wti/uFaLqP+BVz+p3Eku5ANv8AdYGgDwyyTxs0XijR/H2r6bf6pa+I&#10;UeS60vTXtYZIHtojD+6eSUoywiMON7DfuI46cJruq698M/H2i/Fjw7ZSXE2g332iSyt1y15ashju&#10;bcDcoZmidzGrHYJ1gc/6sEeuwWrv498dSgbg2pWKMN2emnWx5z3+bqOvPtni/HHhxUimKxYYnJwe&#10;lVID7t+BHjrQ/FWh2HiLSJ47iyvrOO4s761kPl3EEih45FI6qysGB75rwP8A4Lo/s2aV49+Avh39&#10;qbw9DfNfeBbz7B4kXT5o4Wm0i8YKjyOImkbyLzydu0qEW8uWJHJrh/2B/wBobw78EfH9v8DPi1q/&#10;2Hwvrt9t8J6zOCY9N1GZ8mwl9Y55HJgZiNsrtBvIktYl/TC2+FPw8+LPgDVPBmptpvijwz4i0m40&#10;7XLHzfluLWeNopYWQMcBkZkPzg4JqQP5mb/4keG/Cas2gwWti1w2ya4ibEtwyrn5ppCZJG2jON2f&#10;Qdq5fUPHvizWnb+w9NlbcyFZJGMSsrZ3HLAvuX0KAN/eHWvoL9rD/gnRr/7Fn7R2u/Bnxis17DDI&#10;bnwz4hupBJJrOks5FvO7hRmVQnlyoAAk0bBR5ZiZuX034e2FqFUW6/L7UAeQ2Pwz8SeJHWXxHq00&#10;nOfLty0KA+2Duwe6liPauo8P/B3R9HjEVppkcagk7Y4wFyTknGOtemQeG44fljhxj/ZNTtpixnbj&#10;r/dWgDkLLwjbWjLsgGeoPpXceHvjd+0pod5ZeDvhH4t1DUNYuW8jS7XUmN1Z2AHBnmD5WKGPkkDD&#10;OR5afOwrGYatrWvxeC/Aeiyatrkyb1tYV/d28e4KZp3HESZPGeXIIUHkj6R/Z6/Z0T4Z2cl3qDSX&#10;WrX7K2pX0wbBOBhI1P8Aq0GPujq2WOSeC4HQfBH4TR+DtGa0uNSm1TVtQu3vte1y8jUTaneycy3M&#10;gXgE9Ao+VEVEX5UUD2K0s9D8LaJc+I/EdxHa2On2slze3U3CQxICzucdgoJ9eKq6PbaN4d0i48Qa&#10;5f29jY2Fs9xe3l5MIYYIkUs7vI3CKFBJY8AAk8CsX4Vv41/bK1zTfE/wJ+EvjDx34RtZo7jw3/Yu&#10;mLZ6bqMyN8mqXV9evDaOkUgJitElklhZPPkhecQR28Is6j4V6Dqmt61N8VfFehTafqOoW/2fSNLu&#10;G8yTStO3hliY4CrPKQks4X5VcRwhphbpM/1d/wAE2LRofjn8ULkptEnhDwqFDegu9e5+nP8AOsH4&#10;df8ABNX9onxhbQ3vxt+NOk+BYS6s2i/DK3XUrxcbdytqmpW4jaN/nUolhG65DLNkYr6e+AH7LnwZ&#10;/ZnsdQg+FegXyXesNCda1nWtcu9T1C/8rf5Sy3N3JJIUTzJNkQYRxh2CKoJFWQehUUUUAFFFFABR&#10;RRQAUUUUAFFFFABRRRQAUUUUAUvEehaH4o8P33hnxPolrqWm6jZyWuoadfW6zQXUEilXikRwVdGU&#10;lSrAggkHiv5ov2cviJ8TdU8F/DjTtOu9SXwLofhPxf4o+Juuaxczy6ba2f8Ab+sWdpbQfaB5NoC8&#10;BlfyTGHWN3ckxMK/ppdd6FD34rzTwH+x5+zV8NPEx8V+C/gzoNndLqlzqNiBZ+ZFpl1cbjcy2UTk&#10;x2Jmd3eX7OsfmvI7vuZ2JPID8Ef2fvgv+39+0lc2eofsKfB7xNB4bmmmuYdanuW0nQbmQHc28viO&#10;aQmQsvmRlXzwwzX6VfsP/wDBIz9rn4Xaj4o8f/tcftj2fjPWfFghL2Edhe3UWl+SJPJFrJLcolvF&#10;tk2NbJD5SiNPLKAEN+hsdvBENsUCKPRVAp6gKNqjAHAA7UuVD5mfKvij9i/xzolvNcaPNFqSrNGl&#10;rb2cyedMGZFZm84xJGFBdiAznamAGY1xHib4OeLPBXnTavpE0EEEgia5mjMcRcjOA8u0Nx3XI4PP&#10;Br7gZVb7yg/UUnlIDlY1/wC+aXJEfO0fn1f+HtQt/LnuoZI1kyY2ZGUSDGdy5HIxjp6/XEVlpS33&#10;i/Rojb4/4m1qOVPOZFA/nX294u+Bnwq8bXsmra54I0/+0JLQ2v8AbFnD9mv0gJyYkuodsyKSTlVc&#10;A5IIIJrhNf8A2KvCE9wl/wCCvHGs6HNa2UcOmQ/ubuG2lTbtuGMyNPPKNvWWZgxJLBjip9mV7TyP&#10;gaHSI7v9pKK0MZX7R4k8TclsDnRdUbH1FfNHwj0ub/h6v410hIYSV+BsjrIIQJFzqmlZXd1wOuOg&#10;P15/SHxN+wz4r+DHxI8P/EB/GeqeNNLXxBfm+vptJDaohvdHvLNDJBp9osTr9suRmVUiSKJ0MgIj&#10;kmb5f+CfgzU7X9o7xp8Z/iN4c0/wfoN/o+saXZN4k122S4t7qw1K1sbuC4KM1vGftNnLsMU8qOnl&#10;ncGJVaiToee+FbVYvHviKFVX/kPXnK5+X989aH7Q0sn9seC2tkkZreLw6XEa5J/4ncZY/gvP0Bqb&#10;4daHbeJtZ1rxh4c1K31PTbrVrie01LTbhLi3mhkdpI3WWMlWVlIYEHkc10Hx50HUI/FOgafpmkTe&#10;c3h7Qlt1EJ3SvLeHGPXOf8aktI+F/wBsfTL3w7+0Truv6XqFxD9v8ZWzz263T+S63GueTJvjztcs&#10;jHk52nDLhhmvpv4DxbNOhlZjuZVr54/bVt7y8+J1/qlzctKsfjDTVhVo8bIxr64APcc9evrX0T8F&#10;mUabAoPIjXp9a2qfGzCOx7z4bPmsPLPRQTk9ea6+xdMKJgcYyea4nwqJ+EA6qC3NdhZfIAmR8397&#10;vUlD9VuI5P3cSKR2z3rBnjuSrszqqg5yprc1BoYIWJKszcZrFvER4WzIFAbLelAHA6RYBvFHi+8R&#10;5GWbxBbKY/4RjSrEg57k7jn2A96o+JNHiuS0Ljbt+823rzXQeDMah8QfiFo0asFstesSpDDHz6RZ&#10;Hp+H5VfvtKjZiSgZW/vdzVS6AeGePvh9Y+I9Ku/D+r6bbXlpdW7w3FndQiSK4jZSrRurDDIykqVI&#10;IIJBBGQem+An7dfxg/ZVePRvGHhm++IHh6GZfL1CTUpTrenwKuCmc7r8BQSHL+flApWZpGkTpNf0&#10;GAcSQLukHHsc9K4nxH4OEqeTBbKzNyzFKkD6Z+LXxo/YH/4KifCq3+GGv/FGXQPF+l3Eo8J63dTR&#10;3GoaLfGNDLC0bmKS5t2Gxbi3JIbEZ3JLFDNF+eXxU+EHj/4D+Lv+EB+LPhxdP1Jlle0ureYzWOpx&#10;RuFNxZz7V8+I7kblUkjDqJo4XJQdx4s+CvhTxBLDNrXhnT7uS1DfZJriySSSAHg7GIyvf7pBrB1P&#10;4c+GJbeL4Lat4o1zWE1i1aDT/ANzqmoa6WTyjEJLPRN1xl0jLKslvbl0z8pHFAHkt38TfAdvey6W&#10;niG3vLyFcvpul5u7kZxj91CGfk+3XritLw/8L/jR8W7nyNMtf+EL0hvvaleRx3OpTjJH7qFS0Nvw&#10;MiSQyHnmIHkfVn7Nn/BFP9tHxdNYjwwsPw38J7tzXnxOs4rnUDD/AAfZbGwaOUcBci+mhmUcMjHp&#10;9K6J/wAEWv2jdHVYIP2kPB+0Db503hm6k2+j7PtC7j0yu9c8jcOtAHyb+z7+zp4D+D2hro/hfT5F&#10;aSYzX19eXDzXN7MckyzSvl5XJJ5J4BCqFVQB7boNzBb6za+FdP0m81rXL+PfpvhvRbU3F/eLuCl1&#10;iHKxBiqvO+yGLOZJEXJH0p8Nv+CP/wBkljn+NH7S2p6tGh/eaf4N0BNEhukKlWjmklmu7gDByHt5&#10;rd1IyGr6f+CX7PHwb/Z28OSeGPhB4Es9JhuGSTULvc897qMqRrGs13dzM9xeShERPNnkeTaigsQA&#10;AuUD5+/Z+/4J5WPiCey+IH7V/h7RdS8iY3Gm/DtYUuNPsJMqYZL9mBXUbpMbwuBbQSkFFmlhhux9&#10;ZR20EQxHEo7D29qkChfuriimAUUUUAFFFFABRRRQAUUUUAFFFFABRRRQAUUUUAFFFFABRRRQAUUU&#10;UAFFFFABRRRQAEZGDXlfh/8AY9+C+ifvNT0ebWjD4m1fXbVNYZZY4bnUb6e9uF8pVVJEEtzLs8xX&#10;ZFIAbOSfVKKAPl3wB/wTo06Tw/oOlfFXxVazf2Hb28cLaDo6RXErRgiTzLqfzHCSEKwMKwSxkfLL&#10;n5jj/tW/sN/s3/CD4L6t8dPh58LpIdY8Hw2Ws6vqEV81xqWr2enXFtcyG5u7uRpr2aO1tplhM83B&#10;kK71Dk19dVwv7UHw88SfF39m34gfCfwe1quqeKPBWq6Tp7XsrRwia5s5YULsoYqu5xkgEgZ4NA7s&#10;/nz8bXvg/wCO/gi28R6Bq0On614q8STaj4V0fxBNJby6rBZagl9clCI5MbYgwyAU3RsASFYjZ+Fv&#10;x60P4a+Mmf4m61rul6f/AGPbxSWsWnw3mn21xHJMzSq8I+2Su6Oi7fIKAR5GDXtX7LP/AAQc/bmi&#10;s5fiF8Q9CsND8aR+B4tE8K2Pi7ULJtN8MKZ52uAr6dPdSXLvITOoCRAJdzRmUk/J7/8AAL/g2e+E&#10;U11B4o/bl+OfiH4j3TP51z4V0GQ6LooLxFZLdvJP2m4iBO5GMqOCBnIok3KVxaWPNvgx+0Z8Bvit&#10;dLY/Dv41+F9YvGVWXSbfVY49QUEA/PZyFbiI8jh41I9K79vH2j2nj22+G13ZalHqlzpU2oR/8SyY&#10;wCGKWONx5+zyt+6ZP3e7fgk7cDNfoD8HP2Mf2Uf2ffA0nw1+C37PfhLw7odxbpBfafp2hwqt8iLh&#10;ftDFS1wf9qQsSepNZGt/sDfsrakLc6P8M/8AhHfsbM9rD4Q1O40i2EjD78lraSR29wc/NiaORc9j&#10;0oA+K725tpF2xnLryF6VRleNbYNKVz1Abn3r6W8U/wDBNfX4oY18CfHua8b7RJLdyeMvDdtPPIpJ&#10;IhifTjZRQIBwGaCZuOc9K8f8a/sJfteaH4j0jxFa+Gpr+2s7q4jn0XwVr2nXNveRyKojmum1OKzl&#10;jaIhnVbdyMsQwlBAUA8s+E1he3Xij4janINsMvjS1hRVcffTQNIduOvIlXk/0rpda0j7UquIdsir&#10;kj8a539nj4CfED4Wal4s/Z6+CH7HXxBaO28bLfaV9p0O603TIrOXRdKheT+0NWeKOREvba7QxwPP&#10;Iq4MUbxbCforwN/wTm/aJ8bGzv8A43/GzTfBtl5iS3nh34b2YvLxirAmJtW1CPY0LrkN5VhDOpP7&#10;udSAxqQHzT411Hwl4I0z+3fiF4h0vRdPeZIlv9Y1CK2h8xjhUDyMoLE4AUHJOAOTVvwN+zp+018e&#10;5nl+Cv7OeuQ2O3A8SfEiOfwzppbIJRIriB9RkIDBldLIwOAQJwQRX6EfBD9h/wDZd/Z+1KPxP8O/&#10;hPa/8JAsLRN4s128n1bWXjJyYzqF68tz5eeRH5mxeyivWFUKMDsMVIHxF8Jf+COOmXZXVf2ofjfq&#10;evSNIHm8O+BY5tA08rkuqPcJNJfuysQN8Nxbo4XDQgFlP1T8F/2c/gV+zroLeGfgZ8JPDvhOylkM&#10;l1DoGjxWv2mU/ellKANLI2BukcszY5JrtaKACiiigAooooAKKKKACiiigAooooAKKKKACiiigAoo&#10;ooAKKKKACiiigAooooAKKKKACiiigAooooAKKKKACiiigAooooAKKKKACiiigAooooAasMafdSnU&#10;UUAFFFFABRRRQAUUUUAFFFFABRRRQAUUUUAFFFFABRRRQAUUUUAFFFFABRRRQAUUUUAFFFFABRRR&#10;QAUUUUAFFFFABRRRQAUUUUAFFFFABRRRQAUUUUAFFFFABRRRQAUUUUAFFFFABRRRQAUUUUAFFFFA&#10;BRRRQAUUUUAFFFFAH//ZUEsDBAoAAAAAAAAAIQAKNp0VwCoAAMAqAAAUAAAAZHJzL21lZGlhL2lt&#10;YWdlMy5wbmeJUE5HDQoaCgAAAA1JSERSAAAAowAAAJAIBgAAAGSC24MAAAABc1JHQgCuzhzpAAAA&#10;BGdBTUEAALGPC/xhBQAAAAlwSFlzAAAh1QAAIdUBBJy0nQAAKlVJREFUeF7tnX1M61d+5vvPzm7b&#10;VWdHk3svbzJ4sUxtjEB4DAWBAAkWBoFgB6u2ZXlc19RWbY+9si3Myqxt1bbAEhZmPayhUAoMUMJL&#10;b+EucAXDxVxeLg73JVFIm+lMZjLpdlZt2s7cJJNkppk8+z2HJNr9p7va7a66znmko5/hcl8iffJ8&#10;v8/5nZdfEhISEhISEhISEhISEhISEhISEhISEhISEhISEhISEhISEhISEhISEhISEhISEhISEhIS&#10;EhISEhISEhISEhISEhISEhISEhISEhISEhISEhISEhISEhISEhISEhISEhISEhISEhISEhISEvqn&#10;r7o6n/IrX/ldTV3NN5SffEtI6B9fk5MZ5fB/2NKw4Qu/+BlsDDwGoH3w97VfUTvWFb+uz9WpPet1&#10;6n+n/cpX3Bql0ijAFPo/18OHl8rz86zm4cMrbd/XvOtu32ZOpfqd3FBoc30ovKVlo6HBu15X6879&#10;xm94rwlCsKFRO6FUGKBS6VFZqV+vUn5dW1n5m5qSkn+rkUi0Ak6h/3U9fXqpfPr0Snt2miUAU7nU&#10;ROa6qdlDcNng8W2hrNwEVY0N9U0+EIyoqXGittYFpdIKm3UOkdAukuNHMBqSqFKZUFT8b66Lijtz&#10;bJSUfG29uFivZWAWCDCF/iE9ffrSVxmEZw+z16cnV3C7ougf8KK90w0GZGvHMIZCW1Cp7ShX6KCo&#10;MtLQ405JA0YnNpGYWMP+4TOsbZ6ipX0QemMIRSXNKC7pREnJAG7f6iU4ddeFxbpcYYl+Xab0aUuk&#10;v6Vho0BiEXAK3Yg74pMrEIxIJSdAjgirdQg9vS6QQ2JAN4Lu/hC05jH0DITRpwsjGl9DMnUXkfgC&#10;TIMBrG7ex0g0Bbt7BBNTq1BWdcPpmkY8foBbL/ShuNiGoqJBFBaRY5boPwPzVqExVyy1rBdXOLQl&#10;8t/VSGQiBH2uxUrzs6tHePL4ZlxcXKKpsR86/RC8Q2n09PnQr4+geyCArl4nDTs5nx+z8/cwO7ON&#10;9OQqZmY24Bsag87gRnOrgcp6Bg2NLhQU9KDgjhYvfEmL8nIPZEo/CqV23Cqx4HaRES8U6EEw0lN3&#10;XVD827l/VWBalyq/oZVWujVsSJQCzs+NmCvu795fPzt+gKuLc1zlznF68ggWYwB9/X7UqrWoqtGi&#10;tt5ODjgOkzWIvgE7+vvsGOh3QDfgxJBvDAsL21hcuIfxiSVEovMwmiOorjFRie7B7dtdkJaZIZO7&#10;USJzQKry0tOFUrkXhWUOfOmOGV8qNOF26SBKKpwo/Ne/e11Ybs7xIfv6erHM8RmcBTJR0vNWL730&#10;VHN6/CD3OHeF7INjEJhYXtpCcnSdwokZFRX9qFQZIZUZUCbTokLZg9LyBlgGh+H1xuByBOFxhTA8&#10;PI4hfwJ2ZxQm8whszjiMljA5ZBrDI0twOecglepQItUThCaUyS3kkg7IFB4UlFjxpQIT7pTZ8eVi&#10;CwqkDhSWO1CmcKNIZkbZr3/jBk7J13K3C7++fqv46xSEflMk9HzTpzAyCNdXNziMJ8ePER5egK4/&#10;BpMxiXJZPxSqQUrSDigrDVSG7RgJZ9Dda0V7ez9sg154PXGCMYlBWxTBkWmEojMYCk7CF5iAyzsB&#10;kykGn38BvuEV6E0TqGsk0CQ9eIFc805xP+QqD25LzASfkxzShltlTrxQ6qCvCVapi0B1oogALZQM&#10;0Pja9Zdv9eVeKBj4QwFkHonBeH56Rs74BE8fP8Oj80scHpwhNDyDtmYn1GoDajUGNLS4KLxEyfFm&#10;KcBEkZzcwtzCDjKZFUxPr2IiuYLE2DKFHi9qagfgcI/BPDhCPaSPApAHnV1OGChh6wwj1G9GyFUz&#10;8HimMT37gACeRLlcSz1kN6XzARRQSf8SBZ1imRtfljhpuHGnnPWaXvoZM24VaFFSSr2mRJdjDvnJ&#10;f4rQ/+9iML64upHLPbrCxRn1jJc5nJ9eYnXpAGaCp7vLjo5OG6z2OLnaArmjFdVqG1o7vWjrtENd&#10;14u6hn5UqTrJNbuhUPRAruiFpt7Cp4XqG4wE4Qhc7iS6ul18usjlTpCTjsPnTcJhj2GUILbZxxAI&#10;zsMfXIW60QO9ZQ7tfWm0dE9CXhXELUrjbBRKbChm5fx2P0rLuq+VykHtJ/8pQv+/i8H45Pw8d0kg&#10;vvLkMR4/OuNQrq3sk9PNY3AwQCAOYWx8HgN6Pxra3JBRqVbWmNHS4YOisp/6yXaUlbVSQOnmZVxe&#10;oeOT4bIKEyVo6jMVegpBeoLWiLYOM2yOEJ86sln9SCZmMTE+h3g0jZFgisMZHJmD2zuNrr4wWtoD&#10;6NeN8z+rqydBf9cgbhVRqS7R0+jEX739Id58829Eqc4HPX3pXPP47Cz35PIRLs9OcXHCUvUjrCxu&#10;Y2Q4Ce2ABUajA2NjBEevHVV1JqjqbKhSu6Bu8FGo0VMIoSEfQKmsl8NXUqqjr52QUDqWUp9XLrPw&#10;8ON0T6G9y4p+rQNmswfq2kb0devgdQ+ht0uLyEgCsVAa3R1W9PW60N5KfaqyG/29Q7Ca44hE1qA3&#10;J1FZa+M9LDkj3nzrx3jrrZ+IUp0Peun8BsbH5+d4cnGBq/MTnBw9wMLsBp+yaajrRDQ6CaslAK1h&#10;CLWNVkhVBpQrrQShg5L1ICVkA4pL+yEp1xF4Ztwp0kNVHSIYvQRlkFzND2WVhwAyoanVAqttGPH4&#10;FMZGU5hKzcLt9EHXa0B/px5eexBO6jXd9iictgiFKDfM9PcOmoMwGvwYDmbgG8rA7ZpDlXIAz59/&#10;hDde/ZGAMR/0P8BIJTp3luUwLk6vw2ENorG+C+nUIpyOMAwEhLJWjy+XtKOk3Ig+/SzBaKdUbCIw&#10;B1FQ0o/bhSztMiccgkR6M2SKEfrayd20sXkQg/YR+HxxCjERhEOj6GrvQzQYRyKSwuTYLIYomTdR&#10;LzrQZ4fLRmA6RwhGN0/tQ0NRdHWaMZc5QH+3H++987GAMV/EYTw/5TA+vjglGI95uZ6fWoad3LCn&#10;y4jpqRUOY5/WC4msE7JqC4UK9o56kFzPjpIyE+/hiiQGFFESvlVISbjUhSJKv2UVw+Siw5BVBSCv&#10;tKOu3gatLgC9zg+d1kWtQIJCko7S+yjikUn+d5qNXjhsQd6vGnQOSuL9VLZ19LUdqVQK6clZjEWW&#10;UF+jxXf/9C8FjPmil86zmsvT4xwD8fHFCcF4hPPsETKTCwgGxtHS1IuRkXHYyaE6e1wEYzeKy/sJ&#10;MCMqaxzkeCbuiMVlepTLWdq10Bikn3ERsCEC0k1A+jiMimoPX3Sh14ehG6DSax2B3xsl0IxwDPrQ&#10;2THAJ9C1/YPw+2NwOik8DboQGB5BKj2JzHQKa6uLFHomMDuxhTbqXz94Lpwxb/QpjDnqFa8esXGM&#10;RwRleoIl3Ay5kZ8HjmRqlZJsK8rk1BvKBmD3zBGIfQRhFz37yRXpc+nNu+YSqZPDyCCUVHhRLKPP&#10;Sj9U6gA5o5PDaLPGqAf0UoIeRSyaoHIdp940jtaWTnLCPlisFJoSSSSTSUzPTNKg/nJqDBMTUcRD&#10;MazPH6KpRocf//X7AsZ8EVtEy2C8pF7x0UUWpyeHOKeSPZNZx8z0DvV3YdQ16tDZ7Yay2kBADnD4&#10;RqJrfEqnWNJEoaULCoWJT0QXlVDvWGxHqdyPwjIXylUBFJY7yRmpVFe6UUkhxkIg+n0TvGecSE4h&#10;FothcnKCSnCSnpME3ARBmMLMzAxmZzKYSdOvjdPPJKP0jGBqIoVUbBkaZQ8+eOcj/OTtnwoY80EM&#10;xtPsae787IRgPOPLyHKXz2DUB/mKbYmknU+hlMuNlIjZlIoFVdVmTM/eh7S8ERWKNlQou/jUzp3C&#10;PhQWWwlGJznoCPWUYRSUecgZvQQlpWqli35eh9qaHsQiGUyl5zAxnsR4IoaF+QwmU2P0nKZnEktz&#10;85hLz2Bleg7zBN/seALp0Rhi4QBGY2ME5Bpa6vX42fsfCxjzReSCGgIwd3Zyyie7z08vcHyUQ2Oj&#10;FfV1TjQ1+dHcPAwFhQ+53ARFhY6X2fTUXf7mpVzWgMYm+r5SC7nSQiAacLvIQkHGj9vFHpQRkFIl&#10;GwxOJznePTjtIQJqirvidCaNudk0lhemsLo0SxBOY3F2BguZGawtrGB9bhGZ+DgWyCmnxxJIJeLU&#10;PowiEV+CQtYGfAz89Cc/FzDmgxiMjyhNnxxnCcIs7m7ew8H+OfopYDC3k8m1UCrNaG7yIhxcRkuj&#10;AZWKJsjLGyCTsRLdgpYWO/1cH5VxE7mfHreK+nC7hEq1LIyiUgZhjEYEMoULQ75pGLR2Ss4T5Ipp&#10;agemPyvFDMS1pUU+VheX6LmM5dl5TI1PYGVuAanRUYxHoxiNJuH2pFBfb8YH732Mn/70YwFjPojB&#10;uPlHL+a21tZxfP8B9ncP+eu5Ae0Q9Yl+1Dc4UVVlgKZWD01NL6SlKqiUBKK0HmUSBmQH5BXkkBUD&#10;FFCsaOr04Y6km2Ck3lHi4zAyKKUVIT7xXVvdh5FAHGOxCSzOr2B6agZLi/PYWFkmGGexPD+H9eUl&#10;rCzcAMn+Xf/lzR8iHo7A73bBa7fDoh/k77ElZS34+CNyRgFjfojB6PgtW85hseNw9wj37t7HWJz6&#10;t/QWVASOUtVHwLWhpVnPp3mqqjWoqKyl8FIPWUUH9ZOd/B1xuVxP7mdAn3EM9a3DuFNsoe9TipZR&#10;cKkIkmsyKI1IJTcxGp/E3PQS0qkprJD7ra3egLixwlxxnkBkn5c5lF6ng897uu02WI0G7oyxMKXv&#10;6AqfQOfOKMp0fug8e6453n+QOz++QO7sCkPuYWxtHCASmyXoOlFdO4Dqmj4qid0UaOpvQJTXorhU&#10;Q89ulJT1oLiMvXXRor45iLoWP6rqvASeC0USN0rL/VSeCUiFB5oGD+KxBQooc9wZZzKzWF9dw/LS&#10;Ajkgg28B2xur/PPW2ioHcnVxARNjo5jLTCERi2I6NY5oaAzjE9v8f5SPfiZ6xrwRg/Fg9yh3kX2E&#10;06MzBH0h/vrN5ojw98iVVb2oVQ+gob6XwkwfGlu1qKjuJNg6IZH1URnu/+QNjBkNrXFU1nqgbhyh&#10;cDOOwiI3CgodlLYDlMK99OfYYND7sLqyTX3iEpaWVj5zxhs3XMTd9RUO487mGv969+4GhzSdZAk6&#10;gYnRKGYzixhNbFKZbsN77/xMwJgv+hTGs8MzmHUWBDxBzM9uwONN8kW1NWojX5vY1GzmDsnmFu8U&#10;t1Ba7uaT36z0FpXq+GvAwlITXijspc9GlJS6+CKJUqkHEqmNLwFr6/DAbPJjfm6Fj5mZOawur2Bh&#10;fpYccA6bq0scwE8HAxL4BYdwcnwU05NJzNCYTs/z3Ymqah0+fP8XYmonX8Rg3N3cye1t3eM9Y3o8&#10;Q6VzDz5/GpnpY6jr3ZBIKLhQOZZQb1hU1MNX5rBVOneKboC8VdRBZXqAyjZ9n0q2pJyt4rHyOcfK&#10;aj9KpFoq0718b7Ve78J0ZoFK8wZWVtYI/DksLtCYzVB4meF9IkvTm6sr/Ml6xKWZGV6eGYizlLrn&#10;Z5YxHFlCZ28A7z3/mYAxX3R+eAOjx+ZCaGiEwziTWeXbB8qk1A8SdIXFBBrbTFXUi7IyPZXlAb7r&#10;Tyrv55BJFfRz0m7ulmyUytiiCRPkSi8mpi7pay39egviiUV0dZkwN7vKy/RUepYCzSTfqz09meLu&#10;yNI06xMZlCzUbK+tYXJsDJlkEhlySDZmphYwNnEPLeS0z//ufQFjvojBeHxwnDs5OEaWxunROQ7v&#10;X0BFvaJaY8PtAgJNokOpRE+jl+8WlJTdzC9KZU3khNXkjvUctsoaI33u5TDKKpwoK3dRibZCphxE&#10;hcoAszWGjnYjopEknA4fn/QeH0simSDXS09y+NhUDptf3FhhQWad4FzAaCSM5GicSnWCSjZ7Y5NB&#10;Mn1Af+4ADzACxjwRg/HB3nHu/MEpDzBHe8fcGTs6HXB6Z6k/7CGojGhri6BKZYbTlUTfAEFWVkMw&#10;qglKDSXmOuovdWjr8nFAislR2bk8bOFtZRX1jgozVLUWmCxshY4NdpsPdZpmqCiZxyLsjUrss8TM&#10;XgNuUsJmg801xkJhStFxnqQzqQn+cxPJGQ4j2yT27vMPBYz5ok+d8WD7AMtz5Ear29hY28dQcAqR&#10;sXVKx1Y+hyiv0MLtzvDVNlWqdsjK6wlINYWUFgo5WpRI2tHa5sf2vVdQrSEQWY8p7YdCqac03ccP&#10;ArAORmC3BzHkj0BT04hKRTVGhkMYi48iRe7IXJA5InuuzC9je/0uxgjU5OgYB3Kcfi6TnuKrxKfm&#10;ztDRG8IHLMCINJ0fYjBur27nZlNzeLCfJQDuYWFuE8nJNSSndiGn8qppcqNKbUY4vEzJd59gPcTW&#10;5gnfBsCmffbvv4JM5gHqG+xYWDzC5tYjHB5d4/7Bq7i7nSOQW2EwDSESSWNmehnB4SjqNU2oVtVw&#10;ENliiRmCjEHIBnvzMpVMw2qw4Dx7wt3SbXdg0GKFxWSG309Qzl+gkeB//hMKMALG/FD2MKv5/dRc&#10;bn/rPuYzi1hbpJ5tdQfDoSmMxFZQpRlEbYMT6gYHdvdfxdnpNXKPXsOrr36fAKRwkaJEPLdHfd8G&#10;evu8OD9/FWtrezg+foLNzSMsL+9QaNEhNDLG97yw8DE1Sal5dYOeae6IrA9kPSMrw6nEGHLnZ9wR&#10;u9raYTIYOYBVKiVqq2vQ2twCm2MEmYUc35j1DqXpt0WZzg9l9w45jNsE4O7WHu6ubZP7rVPyXeb7&#10;pAtLqf+TGfhpEgeH38PLT/8Cr13/EI8fv46pqVUO5PLSHtbXstjZPicA97F9d49CSgL16mY01DXj&#10;3vY+tQArlNSn8KfX38GrL19jc32Dfm4T0ZEgn0Ocn87wgMLfslCyZiXZ53IjPBLi0z9NjfXQDWhR&#10;WVmFljY9xqfOIKMe9oP3PxYw5ovOyRnn/9Ni7u7KXe6KOxv3CJ5jaBr0fBWOlJ2JQ8lYoWRbS32Y&#10;nDzA/u4zbG6c8rN12OljKyt7WFu5j7mZTaws09dLqxzAzpZu+jM38OTRM6wvbGAiNoEffPf7+P53&#10;v8v3aGcP93H64AArizMY9rnJGceRTt6MWDQMn9eN0XiUD6fDhumpDGprNVDXdSM+cQxlrQNv//W7&#10;+NGPxFbVvBCD8XjvKHe8f4TTwywl6pOb9YzNg9wRyyvcBKQX1bUxVCj8qJCZIJP1wGwMEyBRJJML&#10;GB+fx9LCDn+nvbWxw2Fk77pb6luxurCGk/sn2N/ax+ToJN74s+/gL37wfYIxRy4YxlRqDKFhL+am&#10;U5SUY3BYTdjf2UY8FqHSPsxBjIRH+DMcovAzNEwJvRXB2B45oxXvvfMLAWO+6Dyb1ZweHeXOH2TB&#10;BtumymBkZyuWyWyQKgIolQWhUifJIQMEooOvcTSawrCYh6lnXOF7ZbY3D7G8sImry8e4u7nF10Z2&#10;dXRj5+42nl09xv2dfaQTKbBdiN+5foVvi51MsIQcoXJs/8QVb94/swW07PtBvwehgA/hYT/sFiMG&#10;rWYEAgGYLH64AxuoqLbhv/7lcwFjvuj88JDDeHZ0BDZOjg754trGJg9KpDZIZD6UKYIUFhJoak0T&#10;oA5Uq10wW6IwmgNYnN9BwE/hJDbFFzCwVdgjw0F43T5o+3XkmIsYH0twxx2NRPHGd17Hd157FUe7&#10;u4gEhwg4H/WNAd4vzmUmPwky47yXZDDGwyEOJFs+ptcNkDMOIUSpvFs7jkq1k9L03wsY80Wfwnhx&#10;fIyL7BGOD/ZwenIJtYa9ObFBXslg9KKmLkaJOo6KShfkShM/qMlqC1Eft84XVlycPsGDwxNcXuSw&#10;d28XbqeHLxHr6ujkqfmEWoDIcJgfnfLg6IBP37A+0OVwYjwxismJFN/7kk5NUuqOITE6xnvGYGAY&#10;LqedA97c2AS9Xg+90YP23jGoNB7hjPmkT2G8PD7CoweHOL5/DyfH5IyNNuoXLShX2CGv9lGpdkAq&#10;o88KKtMVBnh9aTjdUaSSixzGR2dP+SrxV569ivt7+3wFt25AD3VNLaLhCHdGtt+Z7bNh+20cNjv6&#10;e/v4tA37dQYfm3McjcU5mOz31VRVo1pVhc72DvT19FKfaoLJZOIn59Y2DlGZduCd5x8JGPNFDMaz&#10;g73cBbkVPZE92MVp9gJNTWxfCzumxIqKKi9fBlYuZ/2ilZzRAP/QFDljkMO4trKLs+wV9Yd7eHL1&#10;FBtr69hc3yJ4LGhqaIRBp+fnPkZCUSwvrsDl8qClpQ0dHV38s98fQCgUwdjYOEZHEwgGQ6iurkVV&#10;VQ3q6hrQ3NyKnp4+dHZ2w2g0Q6t3U5J2UYCx4f33IGDMF/33znh+uE/llMr08SOo1SZywZvjS1ii&#10;LpezI+6cfG802zs9HJzhk8/JxDxB+ACX588IQPYqcRPnp2c8UWfS07AP2tDS1MzhZK/+GHw6nQFm&#10;sxVdXT0EfQtsNgc8Hh/i8TEOXnd3L38yIGtq1KioUHJw+/u1MBhMGNC5OIysTP/t2x+IecZ8EYOR&#10;QMzlsg/A3PH06D7u72YJBuoNFTduqKgaRrGEkjU7Z7uc7QDU8aOSLYMBKq0zfErn6tEr/JDRu5vb&#10;1DsecQdkZZmV3YB/iPeQbGgHjOjt0aKtleDq08PDjsOjr1uaO1CnaeLPxoZWvohCUlIORUUVSoql&#10;UFbWQKc3c5iZI1eq3bxMswAjYMwTZT9xRpakj/f3kT2kcn36mMpiELUaP5VkN4WYIQLTTyWaHFJm&#10;5hvxQ+FZfjATO+yTXWL06rPXsb66ReFln8r8Cd9sNeQLwKg38Fd4vd19PF37vMMcRDY62skZG9vQ&#10;3NTOIWSfPwWyUlmD27eKUFRYCmmZHPIKFRxOLy/pbm8cw9F97ozPf/xzAWO+6KXsoSZ7cJQ72j3A&#10;ycERdja3KIicYmvrZShVTr4MjG2mkspYiTZyGKuqjYjG52C3B3i/+PTqGq+/+j3c29zF0cEDGodw&#10;Ot28rLa1tVEYakRVZTW6O/u4Ow70aQlSE19Y293ZQ7AShOp6aGrreJ+o0dTzEq5SVUMuV9Dvb4bF&#10;Mkh/n5PDbLYGoahxQqqwiDKdT3rp/CVyxmxuY3kde3d3sbe9g+yDK350XRmBx3pGdiwJ6xel9DW7&#10;R9DtmUVyfJmAC2L/3gmePX4Nrzy+5u+17+8dYG5mFlaLg/d3er0RX/jCF/Avf+WLCAWjaGtppxQ9&#10;wAFsb+3gX7OnsqKS0nMtB5GFFlaOJZIy3i+yo/AYjFqtHga9hc9vMhDVTQHhjPkkBuPGt17M7W/v&#10;IXd2yVd7X5y9DE0dex3I9rqw1duDUKjYzVcRnJz8CPOLp4jHZhAIxLC9eZ8n6dde/jOcPTjnq3GG&#10;fH5YzHYMDOg4kF/84hfxK7/8a7zsNtY38blHVrrZdA2bZ2SJu6GuHpUKJS/r9Zo6KukDKCooJEgV&#10;5JhqCjXdPMSw/pLdzsUOK1XWuPGTvxOrdvJGDMbL08scmwc8o8Emp9m2g5oaEy/J7IjkymovL9kN&#10;TUGsrLxMUDoxNsrKtB+TyVnsbh/h1SfXePLoKT+rhyXoQasTA/0GFBYW486dQvwqOeMv/4tfo7Bz&#10;l6frtpZWDhwbDEwGI5tTZJ8b6xuox+xBSVExuWYbFPIKcss6nq5ZuOnosqK2IcAn5T98n207EOsZ&#10;80IcxrPzXO78ApcnZ3h0eoZ7O0dobWVvWix8px+f/JZTnxjdharKjGRqB5OTyxi0uREcYkfVzXIY&#10;L09zvGf0uNzQaU3o7OhFaamUD5aIv/DPfoWXY/bOuqmhGR1tnXwKhw02xVNf3wiFohJqdR0f7PcV&#10;F0s40Kx35P2kupEfOFVUpodc5cCP/5btDhQw5oXYQonL7GnuUfaUv5tmrwPZFA3bkMVuxmI3GVTV&#10;DlLZtuPw6A1K1AP8oKd4fJrSrQ/JsQwS8TSBeMVPpGA3bLE3KHOzS1iYX0FBQdGNO94uxj//wq+S&#10;K7aSCzZCXaPhgy0Ja2ho4n0ie7a2tn/2uaiohI/ychnvHRmgbLpHqWoDO8K5pn6IT+0IGPNEfAnZ&#10;wUHu7OgY58eHOD7cxcH+feztXqKz2wuHNw29JYaFpWPo9EHIZOyul24kEnOIxsb5IU5sXGQvuTOy&#10;AMMWzu5s72P33gGfzGYpmJVtNq8YCAQ/S8zsydywvb0T1TVqPirIGRsoPYfCUdy6XYB6grKGgC2h&#10;MFNHP8umeWpqeyGtsPLTK957l53PKGDMC306z3hxfILzBw8ojBxQz3iA6ak1zM3vw2qPonfAg+XV&#10;Q5jMYerb9NRP6vgFQh7PCN9cNZWax6OTHI7vs37zCAadkU/tuN1emM1m/saFBY/2tm7+/a6uLv4G&#10;hkHK3rCw1dvs2UTleoASs5pAbWhshaRURvAryaEVKCSHbGxqo4SthELZRTDa+CH3P2dbVcUemPwQ&#10;gzF79CB3fHDINz+xwdYezs+sIjySRHPTALq7LNjcyKK/1wt5eQ9UCi3crjFYLJSaTeR8g0Mw6mz8&#10;3MTVZXLFu/d4ULm3vYPl5UWM8EWySf62he1j6e7q4FM7bHdgVWUtn+RmDsnmE5krdnT2UlvQTH1i&#10;DTlhBWTlSl6eW1p66HMjv4WrWGoiGAfxznMq0wLG/NCnMLJFtWwc7u3jaO8Qs9MLcNl9lGpNmJpc&#10;gUHvQU11N78ISNcfIhjj/A0MuyaDLZaIhsbx+PJlvPL0NTx9/ArYxZgMxlA4QMEnzA+Ob25sg6qS&#10;gohKyRMzCzFs3eP4+DhSqfRN70hQWgedVMZbqVesRmmJkoBUolRCUMqoZ5Q0405RJz8fXKVx4f33&#10;qEwLGPNDD7/9beVZ9oRffs5eBWaPj/h6xIW5ZfT36PlFQGwhRGVlE7mkjkrwMIE5hOnpdQSDCTjt&#10;I3xcXbxGJf4JX9f4JPcKri6fYm1lFcMBP7nqGjlhB7liHaXsfgSGPPD7PFTGnXC5bUiMx6jke6j8&#10;qlBVUw2ny8NdsaysGlJpDQGoIiA1KC9rou/3QCrToUBi5DA+/7HYqppXevjtYy3BeH1ydB+HB/u8&#10;Z2Tl1jboxkC/me9vYfdJT2e2kBhd40CGQ2l+jdvkxBL83jiV9XW+wOLkwSUBecUX2npcXr6A9tH5&#10;BdiVbAH/CIKBEbhcLt5PslsOAsNehCIjPJnX1DShioAdDkahVDaiuKgSJSWVKJeqqTy3QCZto69p&#10;lPWhVGaDpnlIOGO+KZs91BwfH+VOT45wenKMk+NTvsfZaLBz2MYT7JCmLXI3G2prrJCzJWRDGXLG&#10;JELBcXK6MEaGI/xd8+H9Y7BzwVn/mEpO8RU7bLBft5hssJgdfMSiE3B7qITHEjBaXLA74qhU9ZA7&#10;tsPpjlNi7keZtAml0lrIKhogKa6DQt6Fjg4viiRdvGf0h7YIxl/gW1tPBYz5IgbjafaYYGQgZnGw&#10;/wAry3c5iCPBNJVhCiumGNTVJgodDEY9wpFFvlWVLZYYtLp4Ol5aWOZbVFcWNzCRmEU4OMbdkIHo&#10;cnh5yTcZPOjvs/PDRxub+5GeXsFIOM0Tem2tmU8b9fX7IK/oQEFhLQqKqESz83wkGuo5zVSyW8Hu&#10;oSkpN6NbO4Z3n/9cwJhP4jsECUYGIlvlzRbXsk1WVtMwgZhAR6sbdzdeQV2NjdKvDVbrND9Tm52d&#10;Y6A0rdXaCEYXwRmCzxMh10xg2D9BaXwS7B7p4UAMVosbXR1GfgeMQtnJj0XRGwKoUXejvknL75Jh&#10;5/FIpI3o6nVCWdXNj2pmp5zJqGSXEIzs5DN2r3VRaSf1jFosb72C9979SMCYT2Iwnp+e5Y4pTZ+d&#10;PMLx4QWsZj88zjg9o+jp9KO1yUOwrVGfdx+trcNoanZhfGILkegSv0mfuWQgkIDXS2HEHUNwKEUh&#10;ZZzKeAoOxwilbh96uh2oUHSioqKbP7X6IHTGICqre6AzjPCTzKrV/ejX+aBQdRCY9TQ05IT1VK7J&#10;HcsIyhJ2DF8XVGov7L4F/m5awJhH4q8Ezx/n2KLYy4vH2Fq/x288YNtQfe5xDJqi6Gx3UWl1Qq12&#10;83fWlZUW6usGCUovvL55ftjT/cMnmJhcxsbdQ37Ik8MVgcMe4g6o1w5Tv+eGTMYOrdehsopdaNQB&#10;lyeDpnYHOno9qGs2oaKqB5XULyoI0MLSegorDdQzttHfyYJLHf2eVkjKe/giCalSh5/83QcCxnzS&#10;w4cPlafZ7B8+zGav2e69i7Mc9Yyb2N/LYudulp86dnfrnMpyHM0tbjS2etHTG4FG4yIo7aiqslPP&#10;Z0JdvYFKbSc/foQ9W9vZPYFhfqVvV5cfDY0OgpCVZHZEnh4VKh2//k1WoYOssgflig7IK/vp+wME&#10;I7sws4UcsZVGM/WNDdwhJaWNBOIAiqQ6+ELreP7jD/HGWyJN55UuL58qHx4/1G6+uLN+epzNLX9r&#10;83p3dxdblIz3do+wvraNlZV7WFjapdCxjd7+AL9DUFkxCJXSDhU5pVKh568LBwaC6Orxob3TjZ4+&#10;9nSipc0FRZWegOoj4AjESiMBZoBS5UZljZsfv6ysYYt5DXzIK7UUUlpRUtqKYkkD7x3ZKJHUQyrv&#10;RVmFGZnFC7z99nOcPxW3qualLh9eKs/PX9Ls7e1pt7e3dmlgaWkJW1tbWFvbwNTsAqZmljG3sIOZ&#10;2X3EYztQ11KwUZkwOroNm22CYIyguyeEzq4g2tp9/IRZmYIdMs+OV2Y3sxoISj0kZQa+BZZd4yZj&#10;91fXWukzAakwctcsKmtGUUkjDzXFZVUoKFFSmW8mqLUoLNPie3/xc/z9zyGc8fOgnZ0//uruf/72&#10;7r2dTWxurGB1bREbG2vkjouYX1jC9PQyxhML/KIhNhc5kVzBVOYe/P456HRJtLWFoK73cvhkFVaU&#10;SAlGuZX6PguVaQ/f8MXukJGxLbFKPcqV/bxks6vfKqr6CMYGgpH1jXUolKhwp1jJQ0yZrAsl9Gde&#10;PP0rvPP8Q3JHsW/6cyEG5M72HxOQd6lUszWKs1hcnMfC3DwmJ6f4Ye/p1CK/rjdBn8fGZhEYnobT&#10;MUMupuPnOrLAww6ZZ9BJZVY+2DZYvgdbbqGSbEOZXEdlmj4rGZxaKt1U0uVtKCunvrGcEnQpOzu8&#10;AdLy5ptjmuUGvPL6cw6jeAPzOdLOzsZXd3burq+sLV7PzZA7rt2F3zWE7o5+hIPjmEhMI5OeJaec&#10;RXAkjGA4Af/QJNo6XGjt9JKTsXDCQgqBRg7JTqpgT0mZnveLiionlWV2bIqdwg3b+MWu7TChqLSd&#10;nxVeVt7Bp3TYHGNpWRNUtQYoauy8TL///kcCxs+b/uRP/kT54uqClrnkTGYekeEY0hMz6O3S89U9&#10;ne1d/Ab9VCqFUDjOp3bYLf6DjhjCsUUMRxZQ30xBp8qE1rYhyKkc3yRpE4ePQcjCTH1jiJfwymo7&#10;Cku6+TRONTkmWzbGrhFmN6lWqY1U0o149trf4rlwxs+vWNkmZ1zf+KO7uf84OX2dnpzBZGqabyFl&#10;ZTuTmeGXDcVjKUxNLVPpnqHSPY1weJK+x1aHL2FkZBF1dSZUVemgVt+AJqeyq1Ra6fteSuQONLUG&#10;UVVrvwkzlLwl0l7qObspyLQR1Gw/9wD1iuDO+M47Hyo/+ecJfd7EXPKll55qrq6uzFdXT7C9fY8f&#10;WzIzvYCRYJTDyHrIiWQGqYlppCdn+S0HbCI9MTaPWPRmRELzCAZm0N7ugsMxCY3GCqNxDGZLCu0d&#10;AR5mCoo7UCC5uUaYXXhUSKW6iU0TKQ344Q8/wNPrv9F+8s8S+jyLzU3iE7355lsE5U7uW0svXi8t&#10;skPn1yncTBJ87LzFFH/ehJ1lpJLkjsMTGCcwI6E0IuEp+pkFCj5TiBCkNvsof9NSWEyBRdZOvWMr&#10;yqRdfDK8TN6Brv4hCjK9ePdd4K23xJ5poU/05ptvKt966y3Np4O+1n4zPbf+zfTv5zJTf3DNIMxM&#10;zXN3HE+kwS4+Z4sn2Bk9o7EpXs759+gZi6X5hUMjVNJbW3Rwe8f4HTIyStVSStWKSuohpY3QGob5&#10;++2b/wlEiRb6B8TK+NTUvIacU8tuP8hdPiUg55AcT8Np8yI5RlDGxvlIjE4gFhnDBP0ac9LQSAxe&#10;XxAOux9Wq49vbXA5I7ANBsktySnldfjt3/Zdd/UNrVssvq9+8lcKCf3PxUo56y8ZmJlv/sG643e8&#10;Obbamy3ETYyO89PKxuIJTE6k+SrwSHiUXHKcYPTCbvPwNZDsrkG/N8rh1OoDuz7f72kJROGIQv/7&#10;ymT+gDvm+fmlNp365vrF2eX1xHiKSjb1lfHkjUuGE4iGxuAY9MDjHPps2K2ua5/399Z9vphwQ6F/&#10;XN28A7/Usr6PrxJa3EAinuIT6KPRFIb9YT7sgy4EfKHdf+8La7/xDeGGQv8XxaD8tIznHj1bz10+&#10;w8b6Dr+t/7vf+QEPKd97/QfCDYX+3+pTMD8db7z+hubP//xN4YZCQkJCQkJCQkJCQkJCQkJCQkJC&#10;QkJCQkJCQkJCQkJCQkJCQkJCQkJCQkJCQkJCQkJCQkJCQkJCQv8E9Eu/9N8Air8nIN2Jn9QAAAAA&#10;SUVORK5CYIJQSwMECgAAAAAAAAAhAAvv7x2tIgAArSIAABYAAABkcnMvbWVkaWEvaGRwaG90bzEu&#10;d2RwSUm8AQgAAAAJAAG8AQAQAAAAegAAAAK8BAABAAAAAAAAAAS8BAABAAAAAAAAAIC8BAABAAAA&#10;owAAAIG8BAABAAAAkAAAAIK8CwABAAAAAABcQ4O8CwABAAAAAABcQ8C8BAABAAAAigAAAMG8BAAB&#10;AAAAIyIAAAAAAAAkw91vA07+S7GFPXd2jckMV01QSE9UTwARRMBxAKIAj3AAwgNjbCBISMMFRUAA&#10;AQAAAP8HSxjbAARCgAABAAABAd/AAAQAAAIWgAQeAE6ALtTR3uq999VmpxIgHoAAIABr8H4dCJQF&#10;S4GSsnFUU+bPyhFtI4ShWhKQAA1CtPGr9DAWT40lSZbZvWEHuhfIlC8mWNCKy1hDqlLGqEjHSDhd&#10;iAesSckzeHFWDLsxGyutm20K7NhMrigpVF3GmhtvoZkmSzJNQoEMGPWPRk3K00oACqXGWxgN/p5r&#10;ol8RdE5mx66NfT1BYYl+ctbYBhoxAXto6kBadUSaJEsIgx6LUq8BCmq4YZzHEqkceMSPEUZSGNUr&#10;CmZlHtQSapoIhYIcIiJPSDQAgHopuoGHpTcRE+TJjsWLsEaYBIACAEAAAAABAgAAAAAAAAAAAAAA&#10;AAAAAAAAAAAAAAAAAAAAAAAAAAAAAAAAAAAAAAExBcZR8aIgsVGjqpfXNxKAAAAAAAAABEHFtHZq&#10;OsVOGIMgAAAAAJeSiCtgAAAAAD9hQ8dFQlaYBn0awBhJeSSX9X4ALjfPTktUcekkOmITDPeIJG9f&#10;hOIAOhEb74XcvMkQA5dW4ktG63EGBHxHFhx/okbhQ9NJ2W4q3ny+QzxEhvMdXrvgAAAAAAAAskL4&#10;AAAAAAAAAHgAAAAAACYIJAhFLQhEKYGQCIkHD31MmulWXjEiACGEUUKIsSJto1FJ0PQ0ggoBXEvZ&#10;Zu0Lod6gRoPTJhJN5OXE2M2c0pR3EyYKyo7BoKk14ko1jeYbOjPCFVJSHMQi3V0SKibILmZhN1q6&#10;KGMkVoF4SJExNVYnBYm0HBKHRdfibBhA5mWpVcamqJFhMWGNM9XgAAAAAADwAAAAGCHQIuoRJQiu&#10;BEcNSEEF0lCAqWrlMkjW0U9oX6+aEvtI2JBII2ghuNBBsf8SPjZY2e3sw4CZ6jEnjK5SUCQumx+d&#10;Z1yGFlhSHAWQfqcf/lbXyvmNdrODAYiPBIxm4En6NIAu8wvSLqJcgUeOppggcUU9pkT1dkDqqLJb&#10;S1dNZrpT3v4odgmmujqKjJL6o+luGxCNm9CpwsDPI1EggEbEzcrkzWaQK0Y4T6cUR+yeUx4DaLb9&#10;kLGMapGRHKUjPwVy1ALLG0RyAAAAAAAAAASWOJPIC3QBA8HUgcJwQo430k3nPbw4sNRnkNGehHJI&#10;95laAt7JM2NtmHAZvZLWm01o2nnkH0muS3XZ0muIzlHHQT2jYsEFmY/vCjhYRRoUo6N3JWJg/Yhl&#10;aJFrB3iNoqhZJF3krNo26vD8gcI6CyM2BAAAAAMn+HjOkhMHEt0sjPe1axNb45ClFx11rlPtTExI&#10;K+rgJfsUTMpJGuquRLwMIbGMr3MPUPo0SPAqN0GnHuJqpYlgMAta9CRe+0WjR8GumuIMz0uESpJg&#10;fAAAAAAAAAANLZ3QrQJtbLWG7ZE9xf5qJH5gtMLZCGcjBS5AUzkuFM4iFkl0ozAsR5d/0jmI4jUi&#10;s9WeGUgTk56+Hk7feyrWrSFOBL+hzGhoMsJZiiTUtBXhd1K/BGizw9OSe83I8mjFBgBbTIoWvJCc&#10;YBgqdJX0cb5MFoRAKic7WyIiqlzAZK70whxYNX5aK+MMCMbbUnlcxldNYShSxrMSfbaLB+xq7rvC&#10;GSObu7F+fIKmU+WRR7EccmKjRB4DRBtRkvAAAAAAAAAAE2vQ8mxpXvDxuWdctivlqfxKHAqnf4pZ&#10;tMpayL9HIZQcw9GvBABREIJoGpJ50HXBBQbhDkwkoB5nhTjkYyMrFBoLEuik6BQsiH10B/EE8Bmo&#10;TpKSGGVK16IQkqtgnFeQctR0BiXtkoiIKL7TTppC8so12KDrpzcFUgV4RPZiSHUK5LoydkKCp0UV&#10;05Pgglp8FGRDsevpOemB6hSvhmoYoUrqqH6roIn4avAAAAAAAAAAZ8BkixP3ej7kSclBBsvXkPLs&#10;s14IDWXpo3fQi79Afd4TB+fpkcwSyzKKWfbqmWoRZDEkeCn5ADI3fCP9YFWsQwnSvGAONo3femoA&#10;seYwBlcEtsi/mYutGMfOB5wAoJIQwFGEBWtIGKhtGyBtAgzgIsAgBGbe5DFGzCqpbFZCrosHZ8KW&#10;uN+v7OZ5k+AFd83+7hOfOrJIwJ9voWWd/n0AAqO1GBAIugbBx8bGdLXdk8IHwu1fXbJaPQ/gAAAA&#10;AAA4IOEcAAAEACAPguIGZgDQQ6Acweggk0LDlQqzyANQxuXMXqXnCIiJMsGq0xwA26bUmfEYmnXb&#10;EGNiF8BD3pOp3xzpOtFv7sbAus+j05e8a9ok2omLAYUCqMURRCGAxkKZDLmcad18gnyvcjHaAcnH&#10;5qZYevGFu0SW9bBty+kLG8Hv/lNYWDUXBkJN/KqE4uA2osWjyyQf5B05TVZRReHfrkQeKKQdd1GT&#10;4AAAAAAAAAAAA8AAAAAAAAADwAAAAAAB7gAgcCAAIAUTwAAAAPgiHCJYSPBA4XBeh9houS+wNIDs&#10;dLPBYDCICcOEQDtmzOcm2L32oPswmAXQ/n/TdseUzYZ75tVJWKePX4AAAAAAA8AAAAAAAAAAAAAA&#10;AAAAAQNHJcHARCjAjGohoIx6Mpf+nBE5EjGhjx6DRAKSHgg4IlGQSJFCNRhAaPDEgvHBCbDCCfIA&#10;rYeFx4cPCwmjhImJRk9YOwsMg8OFhYSJHDR0jggoiDjLMumxH3nsEBEQWEKJHCwkSMg/BkqAs0pp&#10;cKIoxDPEcvHH5X4xhEGYZBFGixUeNrBABcbBlEjP4jnQRy80Rb2k53PGFxBABEEQeEOPCRQ+JvM8&#10;DRj9Mz1bCR66S/cZEi8N+NE6JqIKI3gTSmkwQoRBo0ZBmFDhcUOoiddwIuIcRhHEBo8WjZa2AmNh&#10;lCsUZBcZh8WEi3k07J+TC60bNyhtgqCf0TJqtso2fZYJBM6Ox5ezbIJhOMPBgyc/+oggoI2+uuwQ&#10;aiB+IaCp14ICMFRAYMgkZRsFz3vqzRsz+1DCDSpBAumNiokcJFh1EjRsE8UYQbMEEAJRijRKIjLA&#10;svnLFFhaSiTQ1JfDUk10rQYqCGQIZdAgMqLFUWhAZ6SbggMSCAQIkglGuo9JGgIJTwIFDeJ+YW+5&#10;0rrfdcduQRCEK891LKEutPdG0bMEUQIIXz0IJPddSOsE4VghECDQhBAsNC3wpibjGwN0jc0ZSInd&#10;ye0pMldSN/ntTS2XNObjGq3vXs1tWJ9lx5vMl5WJfIk88X4HLe7LrJvi3WjVIrWzl12KZ5IKqL4t&#10;osNKdSN2bV1YdKkvrdeWzK3NTaUpbPio7VT1ueNrn7VOeJOe6tTeYkqlYsm239rRtes1FPlSN7rN&#10;Jarqt1to3yx9u0sIFPaJNcepJ4WkrSTSms123o1lGrz1wgFCEX1jTQDFky24mEKMa4NdG+U7pKTN&#10;mpqet9aU/uuq/vDr/NuPnJ9kk5JcjrgVnPImnJjYHaNo2TdmTc9VNJps3hntWpJlGsLWVPWdNYkL&#10;J3HFLWEfvPqGYZCQlNvWT/WUlnwso1oSEgciHQURCRnVUk7DRPAAMYmhTDERbqxDERgNDCYAGoY4&#10;MjXqXgEFQCGRCCiQDBlDA0nOEAh0SLfW0sYk0UatmwFrwIKNE9l2SGbNMAstTiF61lCREUWFDEJr&#10;NrA0MaYzSTCy1yw6wk0+sDN+CeWCENqiC8DJViSjlNRcm3XIkgNz1jOBAPYCAzvqvYzx5ygiKHUD&#10;xI1V/KY2+SovjLChTThw60XzxMWzhzsQUGQBjwmCoIloIhtnxM+EEhCLuu4IHyQ0ChZ6PBA8tuhf&#10;8Czy3ZuxedRO/qFnO4w9GtG77IZdSeQ54IDBBbOCAwG1vOALxMIDBBIaFggcNZKY86//bi55jpyt&#10;5fthdjqUUgGikO5Y+59KfnfOWLdfImayi7L6txALtYEm6p62Wqqh1HwJuG8uAQkSwG43jSeMLvvM&#10;KjJgI5DNbPfrpfvLqSS4jI/L1MU8rNut3iWLwGVBE8ARrQRCQmBJEQ8p6RqoQMIJgU8Ydc4NoFNc&#10;WPEGqraslG8K6xTe6GS89qnJMI9Yv24lWmlfQXmdFfPaohL0qSrN+8xVml/vgdk9SyA5sTVNxxUk&#10;gNgACBy2Zf6OFrJteqpFP0nT2WoSb69ykGCiBDCRQRd/EAYoAQgOaXGGGAxAAMAaT4xb55V2prFN&#10;Mi+nqj0npLWs3EgWFnI5qS601MDMjLiaUtxBE1FrEmeJYoIeVy9L0dnP5CK1KLPSMlC7ZRmoFHJM&#10;1Ao9Q2FCBqmwkW9T/q4cCwFPnw8JN2WuuGVcwShBW5Hdn/fd0qQIT/KNVFW9Y/DunOYrUJMYBhSA&#10;gg1/CmiSSDG/OQ8dc8yOBmb4VmHeTbebSaJMm5lMVatbBsn5Iby3mIuGVnsTPLwBmtMhViTTpMsy&#10;3GsieBGUoxiksCzUypQghr0SF2ahPZ4uIhlLWxpepLQQQbPCeuTjfCfcxMno2SYnvVynrQZ7r/wR&#10;0n1kuYwhg5iZow1NfWNeJcu/WtWlH+ti4QFRaLaLCSPvt4hWsEWuY9+CCwQOBKEy1OITMty9Mt02&#10;SpwwQHfkyKqVx26lJkeER/U/v/XsZZNLcf/zviLSNMueDNGHabWg1lzjK/3GpyZCFtTXYW9osIol&#10;um/G60olj548fIau10oApHcMBrY8LAFjQsp1lJ24adELpZxTLElPh6jH6J2kUrs9MARBEjeB8TjS&#10;N26UZmHAJdpFUSI+/E6Ty9Udhv5U+5WTQuh6LmWVGtfa3L94RRMKwNs9+Wj08R/F1LR/AyAf7noZ&#10;e74OWo9jW6dLT0A92oILpBrNE6jZZ0Ft+x/Y7sqZ1qRoQv+IKyxq4zPW0pSjwLTlptgrLHNUBNG8&#10;9aNYSNNoPkMwo1qJlso+PTif6CcgRRfo79FaWjIK69Y4EIsg/f3d/zIVY9VbLeie1I1BJASNuwC9&#10;GC7XhHIyLWHkfubYxGT08Qdalr09nUkg9nyQM71DcZe65wUEOiQo0IgujF0wEFNEoABSMqmVy2F+&#10;MC77wnUZ77Ck60uVrjCiCCij2Cga4ACDiCSkxH69ZEBKP7pZcs29y2oF0a8LTMmlZehU2jsEma0V&#10;WeyS4lZqfUm38eiEkS8IuYFBU0Ieypc/xdy3jP01CElJeiE3yVLJwelBYmPvNXcf0UH/3f1cTWSj&#10;/nCIf2kDvaNvISdqGYQquL9HxoSat2dBxvTI8Z6b5+Jej4JNk71IuQDiEhxAc2i11QT/ADo8t6dW&#10;81uUsxw8nl0z/wF0hfurIrMo+Xau9k25QYkyLGNVThu2+qcJ4nPMicZW6Cgt1qa3PqvWxgC6ize9&#10;y0st3e8AFBUOKWHurjS+goCX2w3FuKDdn/CJdNH5AgeY5X0rfIfwcIRNRu+5IsW/lEi4ZQQLAoX0&#10;EhHTLnAg6sZgsTRPBTf4gvjgikwmAdhiDSOyWzYqfJBMVWXGNZK+e/k9veR7K39ZRdyVlMPI0fzQ&#10;EsyE8CDm2siUch8uaO4pTSzIl+PZp+Jq/kJdPPloHRGA+qNbOgc4Ij3v/yEhOmBZY7QBHMwfHaZc&#10;Jh5bOlplTvzLHhKb+uxx1X3y4XU2EzFq/xfyyzaUI7nF3e0UitW46u71terUPCxLrKZ8xU9NrAff&#10;RK9Rmq8PK1tbPyBUKD9AJK1jArNYJz2DUtR3Ru7O4FDKZscRCSu7tlcJKlpzq4c3pXqY6sIH+tvC&#10;9fR2/0qo5TaFXQDZ0nkA2X2qs8OfSc2ekmKCIiLXFDIyV1XZ8S6sERG2hgDIoJRhTYShjxALsleh&#10;IVkxdpMBSLOQVSEHWmLiJIyGU6seIjK4hjhKMYalGOCmCv/eermQcaqHvf4S9CREZEAtwSZNf6ui&#10;UDk1uUhFANVgZXXPqWMXcEc8IW9Ai1DkZPdbQdCKD/ItLIkWy8gCig4oED4N/jr9ehF2dvNkcz6n&#10;/spDadDIikVcSmtlegxBa3SqjP2mspNphUC7BHcFULFJsTbSMgCmrKxBJBvffaBtFykJMmdGuuN6&#10;11/ONotODRglJKiHLqFKd8mqhbMtLYVFXE9WSnkn0kn0xJqXdqk0nOlPeT3H5LXj6jQl6yHbSv7g&#10;Nb6d1c9s+rN/E+iM9mNRUiouz6hsiYemIDehFkYEiIiI2CaqlqLUPSI6ChBA0U/oc2PO5LDmi8b8&#10;OpK7qftzB+Nnd8czIAhB/CoqQGS3IOUgmkx3YFNUWPKKBkL4xYhkeoS/6Z9v2TEgQzfWUG1cwa/D&#10;EPEJhhxlIPAI08+8TW+EfSu1Leek/B1eRFVuU/Ply6zMjJwLzdYmJ30VwDLIl1ki9PlYnLDNgHX8&#10;BgxGxXMzZNW9t+bSIDre+tFCA3CVbctrXE5P3c2pkVgp6H9a1qaYhs8lAHVCbVg1EtzERuQ/JoUz&#10;xQEyGIIEXCd3UsWvYRBFgIBvhAiYJuMKCAAU7uMAjzC4ECoGC5YhOc7YtEb1kliMAqIUgcL+/eRb&#10;fbsMhaiyiZEg7Wn4wnGAegYBgOKDJ4ASjvMqVBjCiTgUjdm+gFpQvhFmEhEnYTvf8ApEThFknNcc&#10;iRubNfQ5khwI90A9kND7NKYtjM1rn3mCATEXzCraId88L/ffcc1gIE0YIJbHw6TMOiF+GmKj4csw&#10;DohuWUY9DVEXMGE/RBsEodPzFwP7lNhQhJFVJ5xQCtevKRymacJaaF2uQdRyXQAPCFInVjd6Ikix&#10;kpckJoxFKQUSE4/UISYEiIsq0CilijgG1DM5DVrjP2krxMDggM+MfSolFr6j8Ji3e6zhAWr0Sgwn&#10;hb/DV89YK1LV4foXr8FtEv+/iOe6a2W4R/lPP/LmyL6S4UHcKJgGj6zN4qpjZm7Iqjdcm6d9JNy+&#10;70o9wzfTuDq0Tby10r5+z5Mvl4rZYBDTOVskF6GcekQhQmEICmMQITtIF2k5qZURRIQtbtNAzMvU&#10;Tyr/PLGIUjcaml4l+dyFwqJd3Mf5Q5kv9jwBD5kujVlf7rXrW+/EfcU0EQUCfuH8p4e+hTyW9tX2&#10;oecyT2e0pa6Ebu1XLCEXcxqehKUUDDWHOUbp5PHtcuIXa8tpnsreyFaE3+rUL/DckkOQuzTFxgQy&#10;YrT/B69La6I7etbhMaukD3yoFxe48crzs0ziQM/fRSHW7xks/CtJIf/BqZE7ZzmpVRpgkwVUbHkA&#10;UlFPIDuEBBBgAC0yZ5LyUQPc/fWwMG9FubW2c9hZFxgCiPiL+dU8J2PA8akFzrdIjlW0FG/kU1CV&#10;gWAowrsVcQtLGLFvCAKN2HmdyUdmnonWEgwoSjikQQ8uQTkpxNszK4SJzfd5qJ22uI+RN3NO5mcq&#10;uV9Q8T1eRF23yLnGKs0cissvVOu3r8NcbW1y/VLEu8v1SL1W4nqiEegpUjo67kl7FZ/ly3hSAEZ2&#10;d4mDpnS8P0hv1CnuYsFLzD0cBoMQhScLU/+nsXPxq5Lahz+FgAAPYx1uTooCUpTj4C70H6Fe9YDk&#10;saRQJRLXzUsCq03wDhiPSjcLJziSU+yvxIgsW5LBCLoqzS5jMnEoGG8LEdoAa3ndbc86gIhVkBJP&#10;RXrQHAUrP90Sqz7l2rESNaEJt5KL+AykLIb9Oi2X+Emf5/XvwOcxtFTpRgsI3gnB54SLyXTk8u7n&#10;LkzZNym7sbqDWgYTCBw84C1Zot5kIsLhEzq9stzC7glLlxcbEtG/E2JEzt9u5d4JIMx8IbEyYP6y&#10;ZKeaJ+yS5UlEgZRNvkcyu4tlfOUSplpH/+JhE5iYFulDo7UDrueNBDcSu9WJFp/c+NENwSt0qJMK&#10;QDCUm3DBsQyY1kQji4QOCBQ+uc2fI4ldt11u7k66ZYUYuEDeDqzMLj8oQINkCBEQYT3RH+tzDkl1&#10;d7CGyoIGzBBNotVimt15hwiLPhA8fJFbULnhIvlzh+3nAxQDDfs3slanDiAIXbMuk3lIANMLgoA8&#10;+hCAZUMIU/cQYXgaBI7W6f+8upL27a2ENT+V/TXA3CpSlKVBQSjSDyJV4rQo0VwCriCAgog9oADu&#10;mVbVh9M12rbal040GW/hKun41406K83O2bCVsEVS7Pg03O8Zd3jGiMKq0dZaCa09e3grHy91DBvy&#10;48mS0W2/7JarKnCDYk1EUuG15OsJyf9l93+ye7t9d0VxtgH7Q7WWCqwKIw831FsO6u3PWhK/bTTX&#10;Vyg4xi6LNEr8ErEjPS7bqdNIHj/HR7gqSruvzwCkE4wfwmSIJbh1Ky40nui2ql0prwMvVVLxcKyH&#10;+W6wrcg4QGHbiRPynq2FtH5SbDykchdEr8OPKFkoIqx+tl6ztde0nMOAxYYeDUq0qLSkhY/slqyT&#10;u5otqfrx8Bj+0ybhzGFxR8Bj4/tM2sKYw+KPi+yTWcxNOTYAI9KClDANGG/BkGE/p3/voa2frbE/&#10;Uy586I+vhNQ9gGHp6jfKnI6rbb4EPX5r6rwgESyyIWiSYtczwV9mF3y/pCYxGEp5a27ht6J3e2bd&#10;MnEV7dCTg1rgqQin+FFUEgjmj1ozVeCxMq5dUHKr7ynLIOXJFtE4y05lPfLhBDdF2YMoPJ8lYu77&#10;apxTBBMxJ1gW7teLPLiGPMbSkxdKJT/+X3v7v+927WteQbRHLkI8d+zXHlyfZv2ia5P+AAABBJOn&#10;XOkE55kZKiS9mXCjGewkFQg7sESwCK5DVZt0Iti63G5Rx1ACgj8IV12yQjRH0y9RU8HXF4WxR+bV&#10;CCiKktpYGiPiy+HMmFoaXgqWTv5E7W2Z+9avWH/CgTzyVOmyVvkX9G9IvDzOV8D6wDLgEiRGactz&#10;LecjAYCll/+hmAcAUHsZFFi+P/FgjJ4DmNSQgekZYKgjznwBL0KGEAe+2RAxoo49ppocYEIQWNmA&#10;YQAAAAAAAAAABbUW7cQqBHmSesAAAAAAAAAAwVSq5w681yE/XhA/RIJBquE4/B+x0t86ZV5/zsRH&#10;5gZzYnYFZeF17C0iCsZWO6WYfmoP/DpHxAjMahHYaMYsyos0buzGSFsxY/J5TStAf32dsFK7kDlK&#10;GOhlomf/+Dx/gO0wZAA6ABA8JgAbAAgADAgzBAVMgcazKkcUAywGASYG0dvw67RMNNs7XaqoX+94&#10;U9w8pIjg88MMq9cQIABYxi2Of/6lZbiy+FatDOzGKqGzJ1cojzl10XpUyr+1XFKqwEcQCBuSzAAA&#10;AAPhrDPMgAAAAGHIAAEjQC5VLkAGWShsRSAAEZbIuSwAAAAAAAAAAAAAAAAAAAAAAAAAAAAAAAAA&#10;AAAAAAOwA1wNguAYaFri/cLll+5f87mpt3nAEjvzqFWBzbI0VAQL6Dm8xl1Lw1rGTdjoV3YHIj6z&#10;bMnYMQAnisWrLNXKwOodkD4aEjHGTZ1i31AflyLh2w5oGGuhOkwkM9Ml7ayq+ZBchKMC63BCM7gt&#10;gAJPd3knE+RHdzwnkQ5biVHnC9D07VGkewzGVgr5YDB2y1v25gOEHfQDMBgAAxgAGAzAMEAAAAZA&#10;GBZwOX0bN/cHcmbAAEABQAGMwOvETAcw95uvCc46t/AAFIwUK8iVNiZg6kM3gxBjAavZxRUlyOSj&#10;OvVotC8NhaQXOwGdiFty0NtDPagAxMAMAEAQLhzAQALoiAHAxwMBgEIGl+f6WEbMoImDIwTyAAr9&#10;dr6T1sZYperA8P1wsBLDXBRgQFvOaZHGNwQJwAAAAAAAAAAAAAAAAAAAAAAAAAAAAAAAAAAAAAAA&#10;AAAWckwABIL+4TLqJV4jZN7XpgAAZg1gAAdvO4JaZ4O14i/IcKqqlAEo2SqqsH70no7ZNeWZ1XTe&#10;kbaFsEKaT2EmgC4jO4cCaEwWJc0cBUAUOWdjNxGHAACdRAAFuDDtO0HDAfwmhPYG2BFghKQqDe8e&#10;ZPBugGANcrAK9OlsDwNM/KiQwotdkI6SQqvxZ55kKbAozmSBgCB7MkR6rSos2IfOBYKqGQhrNHfx&#10;7YwCQ/PJguG2y3WnYoDGa5Ei2mLrktisk0KK29EEiGMmYxhgDgAAAGAAg0LHzwEhpTGDwAAAAAMQ&#10;wAAJmCItBCt7FZShOOFkURg5FocQkwLg3hiwycUA1CAe+50OAw0PUUtzZyu2VxJEQ6ZQLBk+/yqX&#10;MdQ+HVkzliruotjhCcYPswACIYMAABHT4IYAAygAAgECVcoJjY9HYCFZwABgUJ0BhQiBgNgBPp6S&#10;KsYCBgxAmVWOGoqGRCov1HUzcK0oiTH4JgwAGDBD69kLGzSADZW3faWKsIgKkZ/J1yJAKAE+wBsG&#10;WnilJbBsQEC6l1tm8iqUGxsKUAAAAQIHASBYMYwYAANQr2FUG31sYdAzYGEkvV1QS3uAAAAAAAAA&#10;AAAAAAAAAAAAAAAAAAAAAAAAAAAAAAAAAAAAAAAAAAAAAAAAAAAAAAAAAAAAAAAAAAAAAAAAAAEA&#10;AABAAERnDDJc4maABmAAPqDuAAAtpSbrwDfINTbq2rmwvEsBQpEZpaH8gBDvCQJ/L2uZ7rgEviTH&#10;BrTnRtf8m/98DIdDleBKkxQPARGRYMRIKgxoCGJJmrAcsfMCaTHZRcJUJtmR4W7CMWJnbBYwS2kC&#10;GRzlJO0u0hCaGhiBm7SKZWNorbENKsGumG2NqtyUVgDcilCSRqsRW3BjGApKr4wARgQ2ogEQYh4T&#10;GHAiGkqhAONtDjFU0CsB4UTAgwTBsbUEIUTQQBiGAJtgDQME4DiSbBiGgE2AUrqEgGxCCAcCCN4K&#10;SwJiJoOStlWYFSs/GxbhoaDnmfv35p4nyXKSTCsAANKrTxFnUhbWIhYOC/AD2ZggAG7ACFAR1AFL&#10;AYcjkBD/QDaIQwAZABAAiAAEdAKzTQ3ItH2TDp87GYKAAAFCMLro5Iap6YKI34YgARAAABgAARQA&#10;ggHggbgQMBg/j0bVXtFy3IQAAAAAAAASElQOGpXEBBeniLKFRgHmNuHIZ8a44CiQsAAAetByCEgF&#10;qqPUS9AAGjMAAAAAAAAAAAAAAAAAAAAAAAAAAAAAAAAAAAAAAAAAAAAAHMIAAZCIj9Ro7mklub5f&#10;pAAA32YAAAAAAIC+ZAAAAiaTfnHnC4iHgpiPMG2kZIQ3F3kllwgdoRsFasxUoY3ACkH9THngHGB0&#10;FputxVs/ePkmI9D9A+/g6puWD2BVSIDcG8cDAAQgNg78wGw7YCLN/U9MiriYATZdE69CqZAB+hG3&#10;ekAifHMZrAqBPRrxjiWPEAQUgEEosYDhLkGiA64wC0yk0+9rK7QN5xYWQwJBzdJKZYl9Fq881s7w&#10;niELyjQaXwgieBKCK7yBLMy50+jsuRmPSoGAnPSIOBdLHxJriW/rfiZxp1pCoxZbAAA/4AAiBmAA&#10;YAAAAMAF3waJ7I446fgRxAhLmCCMAN++eAGPVDNBa7wqQsTIlu2DjMHnj0nzoAEiBSWI+Ycoh36M&#10;eBnOz/cA8hcFNw3F01366aSgAAAAAAAAACiYAAC8LwAAAAAAAAAAAAAAAAAAAAAAAAAAAAAAAAAA&#10;AAAAAAAAAAAAAAAAAAIHeOZpGBYdZwAUXa0SkdMzogpNrbqgcljFYYGOEK24YEZYB6h6I+jPttez&#10;lh73ZwBAhiZsA8EtyyVWHNEM70AAAAAAAAAAAAAAAAAH8tlkB1ApGbISMEisBlxtl9gAAAAAAAAA&#10;AAApfgAAAAA5uthioA7fIBMUmzKWbJ0kAAN1eAAAAAAAAAAAAAAAAAAAAAAAAAAAAAAAAAAAAAAA&#10;AAAAAAAAAAAAAAAAAAD3BrtQMAAAAAAAAAAAAAAAAAAAAAAAAAAAAAAAAAAAUEsDBBQABgAIAAAA&#10;IQDNz3M14AAAAAkBAAAPAAAAZHJzL2Rvd25yZXYueG1sTI9BS8NAEIXvgv9hGcGb3aQlSYnZlFLU&#10;UxFsBfE2zU6T0OxuyG6T9N87nvQ4vI/3vik2s+nESINvnVUQLyIQZCunW1sr+Dy+Pq1B+IBWY+cs&#10;KbiRh015f1dgrt1kP2g8hFpwifU5KmhC6HMpfdWQQb9wPVnOzm4wGPgcaqkHnLjcdHIZRak02Fpe&#10;aLCnXUPV5XA1Ct4mnLar+GXcX8672/cxef/ax6TU48O8fQYRaA5/MPzqszqU7HRyV6u96BSssmTJ&#10;qIIsAcF5GkcZiBOD6ywFWRby/wflDwAAAP//AwBQSwMEFAAGAAgAAAAhALbO1Qn0AAAApgIAABkA&#10;AABkcnMvX3JlbHMvZTJvRG9jLnhtbC5yZWxzvJLBTgMhEIbvJr4DmbuwuzVqTNleTJNeTX0AArMs&#10;ujAEqNq3l6YeXNPqrceZCf//JR/L1aef2Dum7ChIaHkDDIMm44KV8LJd3zwAy0UFoyYKKGGPGVb9&#10;9dXyGSdV6qM8uphZTQlZwlhKfBQi6xG9ypwihnoZKHlV6pisiEq/KYuia5o7kX5mQD/LZBsjIW3M&#10;Ath2H2vz/9k0DE7jE+mdx1BOVAjna3cNVMlikeDROHVcLngMFsRphu4yDB1/jXgWor0MRPsnxO0Z&#10;CO90okxD4Zq8OIo4CLifOxajiSMV+q3ge93yDxMPEsTsd/VfAAAA//8DAFBLAQItABQABgAIAAAA&#10;IQDDU5lKIgEAAIICAAATAAAAAAAAAAAAAAAAAAAAAABbQ29udGVudF9UeXBlc10ueG1sUEsBAi0A&#10;FAAGAAgAAAAhADj9If/WAAAAlAEAAAsAAAAAAAAAAAAAAAAAUwEAAF9yZWxzLy5yZWxzUEsBAi0A&#10;FAAGAAgAAAAhAFbUcoWuBQAAFBMAAA4AAAAAAAAAAAAAAAAAUgIAAGRycy9lMm9Eb2MueG1sUEsB&#10;Ai0ACgAAAAAAAAAhAAOwH2sieQAAInkAABUAAAAAAAAAAAAAAAAALAgAAGRycy9tZWRpYS9pbWFn&#10;ZTEuanBlZ1BLAQItAAoAAAAAAAAAIQBcGO9fn3gAAJ94AAAVAAAAAAAAAAAAAAAAAIGBAABkcnMv&#10;bWVkaWEvaW1hZ2UyLmpwZWdQSwECLQAKAAAAAAAAACEACjadFcAqAADAKgAAFAAAAAAAAAAAAAAA&#10;AABT+gAAZHJzL21lZGlhL2ltYWdlMy5wbmdQSwECLQAKAAAAAAAAACEAC+/vHa0iAACtIgAAFgAA&#10;AAAAAAAAAAAAAABFJQEAZHJzL21lZGlhL2hkcGhvdG8xLndkcFBLAQItABQABgAIAAAAIQDNz3M1&#10;4AAAAAkBAAAPAAAAAAAAAAAAAAAAACZIAQBkcnMvZG93bnJldi54bWxQSwECLQAUAAYACAAAACEA&#10;ts7VCfQAAACmAgAAGQAAAAAAAAAAAAAAAAAzSQEAZHJzL19yZWxzL2Uyb0RvYy54bWwucmVsc1BL&#10;BQYAAAAACQAJAEYCAABeS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9137;height:14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tR+vwAAANoAAAAPAAAAZHJzL2Rvd25yZXYueG1sRI9LC8Iw&#10;EITvgv8hrOBNUx+IVqOIoHjw4gs9Ls3aFptNaaLWf28EweMwM98ws0VtCvGkyuWWFfS6EQjixOqc&#10;UwWn47ozBuE8ssbCMil4k4PFvNmYYazti/f0PPhUBAi7GBVk3pexlC7JyKDr2pI4eDdbGfRBVqnU&#10;Fb4C3BSyH0UjaTDnsJBhSauMkvvhYRQMvLzae79XTzb5xZ0fpx1d9zul2q16OQXhqfb/8K+91QqG&#10;8L0SboCcfwAAAP//AwBQSwECLQAUAAYACAAAACEA2+H2y+4AAACFAQAAEwAAAAAAAAAAAAAAAAAA&#10;AAAAW0NvbnRlbnRfVHlwZXNdLnhtbFBLAQItABQABgAIAAAAIQBa9CxbvwAAABUBAAALAAAAAAAA&#10;AAAAAAAAAB8BAABfcmVscy8ucmVsc1BLAQItABQABgAIAAAAIQC62tR+vwAAANoAAAAPAAAAAAAA&#10;AAAAAAAAAAcCAABkcnMvZG93bnJldi54bWxQSwUGAAAAAAMAAwC3AAAA8wIAAAAA&#10;">
                  <v:imagedata r:id="rId16" o:title=""/>
                </v:shape>
                <v:shape id="Picture 2" o:spid="_x0000_s1028" type="#_x0000_t75" style="position:absolute;left:4176;top:7311;width:3458;height:2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UMcvgAAANoAAAAPAAAAZHJzL2Rvd25yZXYueG1sRI/RisIw&#10;FETfF/yHcAXf1lRlVapRRCj4Jlv9gEtzbarNTWlSrX9vBMHHYWbOMOttb2txp9ZXjhVMxgkI4sLp&#10;iksF51P2uwThA7LG2jEpeJKH7Wbws8ZUuwf/0z0PpYgQ9ikqMCE0qZS+MGTRj11DHL2Lay2GKNtS&#10;6hYfEW5rOU2SubRYcVww2NDeUHHLO6sAF94lxy4/86y5uq6mjMwsU2o07HcrEIH68A1/2get4A/e&#10;V+INkJsXAAAA//8DAFBLAQItABQABgAIAAAAIQDb4fbL7gAAAIUBAAATAAAAAAAAAAAAAAAAAAAA&#10;AABbQ29udGVudF9UeXBlc10ueG1sUEsBAi0AFAAGAAgAAAAhAFr0LFu/AAAAFQEAAAsAAAAAAAAA&#10;AAAAAAAAHwEAAF9yZWxzLy5yZWxzUEsBAi0AFAAGAAgAAAAhAHUJQxy+AAAA2gAAAA8AAAAAAAAA&#10;AAAAAAAABwIAAGRycy9kb3ducmV2LnhtbFBLBQYAAAAAAwADALcAAADyAgAAAAA=&#10;">
                  <v:imagedata r:id="rId17" o:title="" croptop="19102f" cropbottom="33339f" cropleft="14481f" cropright="39211f"/>
                </v:shape>
                <v:group id="Groupe 8" o:spid="_x0000_s1029" style="position:absolute;left:4590;top:6492;width:3044;height:4228" coordorigin="4590,6492" coordsize="6197,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2" o:spid="_x0000_s1030" type="#_x0000_t75" alt="Isone+ – Clapets coupe-feu | Aldes international" style="position:absolute;left:4590;top:6492;width:5626;height:8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7BwAAAANsAAAAPAAAAZHJzL2Rvd25yZXYueG1sRE9Ni8Iw&#10;EL0v+B/CCN7W1JVdpBpFFLXXrSIeh2ZsSptJabJa/fVmYWFv83ifs1j1thE36nzlWMFknIAgLpyu&#10;uFRwOu7eZyB8QNbYOCYFD/KwWg7eFphqd+dvuuWhFDGEfYoKTAhtKqUvDFn0Y9cSR+7qOoshwq6U&#10;usN7DLeN/EiSL2mx4thgsKWNoaLOf6yC82y9PeaXZ11POcv2nxv7PBir1GjYr+cgAvXhX/znznSc&#10;P4XfX+IBcvkCAAD//wMAUEsBAi0AFAAGAAgAAAAhANvh9svuAAAAhQEAABMAAAAAAAAAAAAAAAAA&#10;AAAAAFtDb250ZW50X1R5cGVzXS54bWxQSwECLQAUAAYACAAAACEAWvQsW78AAAAVAQAACwAAAAAA&#10;AAAAAAAAAAAfAQAAX3JlbHMvLnJlbHNQSwECLQAUAAYACAAAACEAuJvuwcAAAADbAAAADwAAAAAA&#10;AAAAAAAAAAAHAgAAZHJzL2Rvd25yZXYueG1sUEsFBgAAAAADAAMAtwAAAPQCAAAAAA==&#10;">
                    <v:imagedata r:id="rId18" o:title="Isone+ – Clapets coupe-feu | Aldes international" croptop="19064f" cropbottom="10225f" cropright="44656f"/>
                  </v:shape>
                  <v:shape id="Forme libre : forme 14" o:spid="_x0000_s1031" style="position:absolute;left:10164;top:7515;width:623;height:7145;visibility:visible;mso-wrap-style:square;v-text-anchor:middle" coordsize="205740,23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5kvwAAANsAAAAPAAAAZHJzL2Rvd25yZXYueG1sRE9Li8Iw&#10;EL4v+B/CCN7WVHEX6RqLVATxsviAvQ7N2BSbSW2irf/eCMLe5uN7ziLrbS3u1PrKsYLJOAFBXDhd&#10;cangdNx8zkH4gKyxdkwKHuQhWw4+Fphq1/Ge7odQihjCPkUFJoQmldIXhiz6sWuII3d2rcUQYVtK&#10;3WIXw20tp0nyLS1WHBsMNpQbKi6Hm1WQH7Xs5uzK9ePELpi/6/7rd6fUaNivfkAE6sO/+O3e6jh/&#10;Bq9f4gFy+QQAAP//AwBQSwECLQAUAAYACAAAACEA2+H2y+4AAACFAQAAEwAAAAAAAAAAAAAAAAAA&#10;AAAAW0NvbnRlbnRfVHlwZXNdLnhtbFBLAQItABQABgAIAAAAIQBa9CxbvwAAABUBAAALAAAAAAAA&#10;AAAAAAAAAB8BAABfcmVscy8ucmVsc1BLAQItABQABgAIAAAAIQBHNO5kvwAAANsAAAAPAAAAAAAA&#10;AAAAAAAAAAcCAABkcnMvZG93bnJldi54bWxQSwUGAAAAAAMAAwC3AAAA8wIAAAAA&#10;" path="m7620,l205740,76200,167640,2263140,,2362200,7620,xe" fillcolor="#181f50" stroked="f">
                    <v:shadow on="t" color="black" opacity="22937f" origin=",.5" offset="0,.63889mm"/>
                    <v:path arrowok="t" o:connecttype="custom" o:connectlocs="2305,0;62232,23049;50708,684555;0,714519;2305,0" o:connectangles="0,0,0,0,0"/>
                  </v:shape>
                </v:group>
              </v:group>
            </w:pict>
          </mc:Fallback>
        </mc:AlternateContent>
      </w:r>
      <w:r w:rsidRPr="000E01BE">
        <w:rPr>
          <w:noProof/>
        </w:rPr>
        <w:drawing>
          <wp:anchor distT="0" distB="0" distL="114300" distR="114300" simplePos="0" relativeHeight="251694080" behindDoc="0" locked="0" layoutInCell="1" allowOverlap="1" wp14:anchorId="57B5A690" wp14:editId="6EC3B7F4">
            <wp:simplePos x="0" y="0"/>
            <wp:positionH relativeFrom="column">
              <wp:posOffset>419100</wp:posOffset>
            </wp:positionH>
            <wp:positionV relativeFrom="paragraph">
              <wp:posOffset>16510</wp:posOffset>
            </wp:positionV>
            <wp:extent cx="1605189" cy="1099305"/>
            <wp:effectExtent l="0" t="0" r="0" b="5715"/>
            <wp:wrapNone/>
            <wp:docPr id="17" name="Image 3" descr="Une image contenant lumière&#10;&#10;Description générée automatiquement">
              <a:extLst xmlns:a="http://schemas.openxmlformats.org/drawingml/2006/main">
                <a:ext uri="{FF2B5EF4-FFF2-40B4-BE49-F238E27FC236}">
                  <a16:creationId xmlns:a16="http://schemas.microsoft.com/office/drawing/2014/main" id="{FFE6E400-2E21-412C-8764-84BCF957D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lumière&#10;&#10;Description générée automatiquement">
                      <a:extLst>
                        <a:ext uri="{FF2B5EF4-FFF2-40B4-BE49-F238E27FC236}">
                          <a16:creationId xmlns:a16="http://schemas.microsoft.com/office/drawing/2014/main" id="{FFE6E400-2E21-412C-8764-84BCF957D017}"/>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12564" t="3911" r="13004" b="14530"/>
                    <a:stretch/>
                  </pic:blipFill>
                  <pic:spPr>
                    <a:xfrm>
                      <a:off x="0" y="0"/>
                      <a:ext cx="1605189" cy="1099305"/>
                    </a:xfrm>
                    <a:prstGeom prst="rect">
                      <a:avLst/>
                    </a:prstGeom>
                  </pic:spPr>
                </pic:pic>
              </a:graphicData>
            </a:graphic>
            <wp14:sizeRelH relativeFrom="page">
              <wp14:pctWidth>0</wp14:pctWidth>
            </wp14:sizeRelH>
            <wp14:sizeRelV relativeFrom="page">
              <wp14:pctHeight>0</wp14:pctHeight>
            </wp14:sizeRelV>
          </wp:anchor>
        </w:drawing>
      </w:r>
      <w:r w:rsidRPr="000E01BE">
        <w:rPr>
          <w:noProof/>
        </w:rPr>
        <w:drawing>
          <wp:anchor distT="0" distB="0" distL="114300" distR="114300" simplePos="0" relativeHeight="251695104" behindDoc="0" locked="0" layoutInCell="1" allowOverlap="1" wp14:anchorId="6574FD15" wp14:editId="541DE8C4">
            <wp:simplePos x="0" y="0"/>
            <wp:positionH relativeFrom="column">
              <wp:posOffset>4471035</wp:posOffset>
            </wp:positionH>
            <wp:positionV relativeFrom="paragraph">
              <wp:posOffset>-96520</wp:posOffset>
            </wp:positionV>
            <wp:extent cx="1447800" cy="1308616"/>
            <wp:effectExtent l="0" t="0" r="0" b="6350"/>
            <wp:wrapNone/>
            <wp:docPr id="19" name="Image 17">
              <a:extLst xmlns:a="http://schemas.openxmlformats.org/drawingml/2006/main">
                <a:ext uri="{FF2B5EF4-FFF2-40B4-BE49-F238E27FC236}">
                  <a16:creationId xmlns:a16="http://schemas.microsoft.com/office/drawing/2014/main" id="{6E3D9A62-40E1-4AA3-9944-3048373E1A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6E3D9A62-40E1-4AA3-9944-3048373E1A59}"/>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22735" t="9788" r="22624" b="11190"/>
                    <a:stretch/>
                  </pic:blipFill>
                  <pic:spPr>
                    <a:xfrm>
                      <a:off x="0" y="0"/>
                      <a:ext cx="1447800" cy="1308616"/>
                    </a:xfrm>
                    <a:prstGeom prst="rect">
                      <a:avLst/>
                    </a:prstGeom>
                  </pic:spPr>
                </pic:pic>
              </a:graphicData>
            </a:graphic>
            <wp14:sizeRelH relativeFrom="page">
              <wp14:pctWidth>0</wp14:pctWidth>
            </wp14:sizeRelH>
            <wp14:sizeRelV relativeFrom="page">
              <wp14:pctHeight>0</wp14:pctHeight>
            </wp14:sizeRelV>
          </wp:anchor>
        </w:drawing>
      </w:r>
      <w:r w:rsidR="00A46EC6" w:rsidRPr="00987C08">
        <w:rPr>
          <w:rFonts w:asciiTheme="majorHAnsi" w:hAnsiTheme="majorHAnsi" w:cstheme="majorHAnsi"/>
        </w:rPr>
        <w:t xml:space="preserve">                   </w:t>
      </w:r>
    </w:p>
    <w:p w14:paraId="61431EBB" w14:textId="77777777" w:rsidR="00C545A2" w:rsidRPr="00987C08" w:rsidRDefault="00C545A2" w:rsidP="00DD0CF0">
      <w:pPr>
        <w:jc w:val="center"/>
        <w:rPr>
          <w:rFonts w:asciiTheme="majorHAnsi" w:hAnsiTheme="majorHAnsi" w:cstheme="majorHAnsi"/>
          <w:noProof/>
          <w:lang w:eastAsia="fr-FR"/>
        </w:rPr>
      </w:pPr>
    </w:p>
    <w:p w14:paraId="66FEC5EC" w14:textId="77777777" w:rsidR="00C545A2" w:rsidRPr="00987C08" w:rsidRDefault="00C545A2" w:rsidP="00DD0CF0">
      <w:pPr>
        <w:jc w:val="center"/>
        <w:rPr>
          <w:rFonts w:asciiTheme="majorHAnsi" w:hAnsiTheme="majorHAnsi" w:cstheme="majorHAnsi"/>
          <w:noProof/>
          <w:lang w:eastAsia="fr-FR"/>
        </w:rPr>
      </w:pPr>
    </w:p>
    <w:p w14:paraId="56FBCE58" w14:textId="77777777" w:rsidR="00C545A2" w:rsidRDefault="00C545A2" w:rsidP="00DD0CF0">
      <w:pPr>
        <w:jc w:val="center"/>
        <w:rPr>
          <w:rFonts w:asciiTheme="majorHAnsi" w:hAnsiTheme="majorHAnsi" w:cstheme="majorHAnsi"/>
          <w:noProof/>
          <w:lang w:eastAsia="fr-FR"/>
        </w:rPr>
      </w:pPr>
    </w:p>
    <w:p w14:paraId="1527D71E" w14:textId="77777777" w:rsidR="00357E61" w:rsidRDefault="00357E61" w:rsidP="00DD0CF0">
      <w:pPr>
        <w:jc w:val="center"/>
        <w:rPr>
          <w:rFonts w:asciiTheme="majorHAnsi" w:hAnsiTheme="majorHAnsi" w:cstheme="majorHAnsi"/>
          <w:noProof/>
          <w:lang w:eastAsia="fr-FR"/>
        </w:rPr>
      </w:pPr>
    </w:p>
    <w:p w14:paraId="1AFDDA7F" w14:textId="77777777" w:rsidR="004A4C2E" w:rsidRPr="00987C08" w:rsidRDefault="00D753B2" w:rsidP="001059AA">
      <w:pPr>
        <w:rPr>
          <w:rFonts w:asciiTheme="majorHAnsi" w:hAnsiTheme="majorHAnsi" w:cstheme="majorHAnsi"/>
          <w:lang w:eastAsia="zh-TW"/>
        </w:rPr>
      </w:pPr>
      <w:r>
        <w:rPr>
          <w:rFonts w:asciiTheme="majorHAnsi" w:hAnsiTheme="majorHAnsi" w:cstheme="majorHAnsi"/>
        </w:rPr>
        <w:pict w14:anchorId="4E833B8C">
          <v:rect id="_x0000_i1025" style="width:0;height:1.5pt" o:hralign="right" o:hrstd="t" o:hr="t" fillcolor="#a7a6aa" stroked="f"/>
        </w:pict>
      </w:r>
    </w:p>
    <w:p w14:paraId="6C7965A9" w14:textId="77777777" w:rsidR="00B10F62" w:rsidRDefault="00B10F62" w:rsidP="0083428A">
      <w:pPr>
        <w:spacing w:after="0"/>
        <w:jc w:val="both"/>
      </w:pPr>
      <w:r>
        <w:t xml:space="preserve">Clapet coupe-feu </w:t>
      </w:r>
      <w:r>
        <w:rPr>
          <w:b/>
          <w:bCs/>
        </w:rPr>
        <w:t xml:space="preserve">ISONE® 2.1 </w:t>
      </w:r>
      <w:r>
        <w:t xml:space="preserve">de marque ALDES, </w:t>
      </w:r>
      <w:r w:rsidRPr="00044331">
        <w:t>conçu et fabriqué en France</w:t>
      </w:r>
      <w:r>
        <w:t>, conforme à</w:t>
      </w:r>
    </w:p>
    <w:p w14:paraId="083DF577" w14:textId="77777777" w:rsidR="00B10F62" w:rsidRDefault="00B10F62" w:rsidP="0083428A">
      <w:pPr>
        <w:spacing w:after="0"/>
        <w:jc w:val="both"/>
      </w:pPr>
      <w:r>
        <w:t>•  l’arrêté du 22 mars 2004 et à la norme européenne CE selon EN 15650 : 1812-CPR-1637 pour le degré de résistance au feu</w:t>
      </w:r>
    </w:p>
    <w:p w14:paraId="4BFE8D74" w14:textId="77777777" w:rsidR="00B10F62" w:rsidRDefault="00B10F62" w:rsidP="0083428A">
      <w:pPr>
        <w:spacing w:after="0"/>
        <w:jc w:val="both"/>
      </w:pPr>
      <w:r>
        <w:t>•  Classement selon la norme NF EN 13501 : EI 60 à EI 120S – 500 Pa</w:t>
      </w:r>
    </w:p>
    <w:p w14:paraId="7F856FF5" w14:textId="77777777" w:rsidR="00B10F62" w:rsidRDefault="00B10F62" w:rsidP="0083428A">
      <w:pPr>
        <w:spacing w:after="0"/>
        <w:jc w:val="both"/>
      </w:pPr>
      <w:r>
        <w:t>• Certifié NF selon les normes NF S61937-1 et NF S61937-5 “Dispositifs Actionnés de Sécurité clapet coupe-feu”</w:t>
      </w:r>
    </w:p>
    <w:p w14:paraId="3D24FB85" w14:textId="77777777" w:rsidR="00B10F62" w:rsidRPr="00044331" w:rsidRDefault="00B10F62" w:rsidP="0083428A">
      <w:pPr>
        <w:spacing w:after="0"/>
        <w:jc w:val="both"/>
      </w:pPr>
      <w:r w:rsidRPr="00044331">
        <w:t>• Etanchéité classe C selon EN 1751 en standard.</w:t>
      </w:r>
    </w:p>
    <w:p w14:paraId="4ED1FE59" w14:textId="77777777" w:rsidR="00B10F62" w:rsidRDefault="00B10F62" w:rsidP="0083428A">
      <w:pPr>
        <w:spacing w:after="0"/>
        <w:jc w:val="both"/>
      </w:pPr>
      <w:r w:rsidRPr="00044331">
        <w:t>• Fiche PEP (Profil Environnemental Produit), conformément à l’ISO 14025 :2010</w:t>
      </w:r>
    </w:p>
    <w:p w14:paraId="69177EC9" w14:textId="77777777" w:rsidR="00B10F62" w:rsidRDefault="00B10F62" w:rsidP="0083428A">
      <w:pPr>
        <w:spacing w:after="0"/>
        <w:jc w:val="both"/>
      </w:pPr>
    </w:p>
    <w:p w14:paraId="4567D8C9" w14:textId="77777777" w:rsidR="00B10F62" w:rsidRDefault="00B10F62" w:rsidP="0083428A">
      <w:pPr>
        <w:spacing w:after="0"/>
        <w:jc w:val="both"/>
      </w:pPr>
    </w:p>
    <w:p w14:paraId="3BF462D9" w14:textId="77777777" w:rsidR="00B10F62" w:rsidRDefault="00B10F62" w:rsidP="0083428A">
      <w:pPr>
        <w:spacing w:after="0"/>
        <w:jc w:val="both"/>
      </w:pPr>
      <w:r>
        <w:t xml:space="preserve">Pouvant être installé sur tous </w:t>
      </w:r>
      <w:r w:rsidRPr="00044331">
        <w:t xml:space="preserve">supports : cloison légère en plaques de plâtre, </w:t>
      </w:r>
      <w:r w:rsidRPr="00044331">
        <w:rPr>
          <w:rFonts w:cstheme="minorHAnsi"/>
        </w:rPr>
        <w:t>avec ou sans renfort de chevêtre</w:t>
      </w:r>
      <w:r w:rsidRPr="00044331">
        <w:t>, béton et béton cellulaire, carreau de plâtre, montages déportés…</w:t>
      </w:r>
    </w:p>
    <w:p w14:paraId="2980F1C8" w14:textId="2A06BEF4" w:rsidR="00B10F62" w:rsidRDefault="00B10F62" w:rsidP="0083428A">
      <w:pPr>
        <w:spacing w:after="0"/>
        <w:jc w:val="both"/>
      </w:pPr>
      <w:r>
        <w:t xml:space="preserve">Mécanisme </w:t>
      </w:r>
      <w:r w:rsidRPr="00D753B2">
        <w:t>de commande hors du mur, totalement évolutif depuis le niveau d’équipement le plus simple avec le même boitier. La partie raccordement électrique sera bien distincte de la partie mécanique, et de dimension suffisante pour faciliter la maintenance</w:t>
      </w:r>
      <w:r w:rsidR="00D753B2" w:rsidRPr="00D753B2">
        <w:t>,</w:t>
      </w:r>
      <w:r w:rsidRPr="00D753B2">
        <w:t xml:space="preserve"> voire le rajout de modules complémentaires</w:t>
      </w:r>
      <w:r w:rsidR="00D753B2">
        <w:t>.</w:t>
      </w:r>
    </w:p>
    <w:p w14:paraId="52C83C0E" w14:textId="77777777" w:rsidR="00B10F62" w:rsidRDefault="00B10F62" w:rsidP="0083428A">
      <w:pPr>
        <w:spacing w:after="0"/>
        <w:jc w:val="both"/>
      </w:pPr>
      <w:r>
        <w:t xml:space="preserve">Déclenchement manuel simple via un bouton-pression directement accessible </w:t>
      </w:r>
    </w:p>
    <w:p w14:paraId="66B4B9FA" w14:textId="77777777" w:rsidR="00B10F62" w:rsidRDefault="00B10F62" w:rsidP="0083428A">
      <w:pPr>
        <w:spacing w:after="0"/>
        <w:jc w:val="both"/>
      </w:pPr>
      <w:r>
        <w:t>Réarmement manuel (sans source électrique</w:t>
      </w:r>
      <w:r w:rsidRPr="00D753B2">
        <w:t>) et rapide (2 secondes)</w:t>
      </w:r>
      <w:r w:rsidRPr="005223D1">
        <w:t xml:space="preserve"> </w:t>
      </w:r>
      <w:r>
        <w:t xml:space="preserve">avec poignée intégrée indiquant la position du clapet pour vérification visuelle </w:t>
      </w:r>
    </w:p>
    <w:p w14:paraId="3E4FA44E" w14:textId="77777777" w:rsidR="00B10F62" w:rsidRDefault="00B10F62" w:rsidP="0083428A">
      <w:pPr>
        <w:spacing w:after="0"/>
        <w:jc w:val="both"/>
      </w:pPr>
      <w:r>
        <w:t>Déclenchement autocommandé par fusible 72°C (fourni en standard)</w:t>
      </w:r>
    </w:p>
    <w:p w14:paraId="105F212D" w14:textId="77777777" w:rsidR="00B10F62" w:rsidRDefault="00B10F62" w:rsidP="0083428A">
      <w:pPr>
        <w:spacing w:after="0"/>
        <w:jc w:val="both"/>
      </w:pPr>
      <w:r>
        <w:t>Déclenchement télécommandé par bobine électromagnétique à émission 24/48V</w:t>
      </w:r>
    </w:p>
    <w:p w14:paraId="2C8870D9" w14:textId="77777777" w:rsidR="00B10F62" w:rsidRDefault="00B10F62" w:rsidP="0083428A">
      <w:pPr>
        <w:spacing w:after="0"/>
        <w:jc w:val="both"/>
      </w:pPr>
      <w:r>
        <w:t>Déclenchement télécommandé par bobine électromagnétique à rupture 24V ou 48V</w:t>
      </w:r>
    </w:p>
    <w:p w14:paraId="095E02D6" w14:textId="77777777" w:rsidR="00B10F62" w:rsidRDefault="00B10F62" w:rsidP="0083428A">
      <w:pPr>
        <w:spacing w:after="0"/>
        <w:jc w:val="both"/>
      </w:pPr>
      <w:r>
        <w:t>Contacts de début et fin de course unipolaire (FDCU1) ou bipolaire (FDCU1+2)</w:t>
      </w:r>
    </w:p>
    <w:p w14:paraId="769F8296" w14:textId="77777777" w:rsidR="00B10F62" w:rsidRDefault="00B10F62" w:rsidP="0083428A">
      <w:pPr>
        <w:jc w:val="both"/>
        <w:rPr>
          <w:color w:val="002060"/>
        </w:rPr>
      </w:pPr>
    </w:p>
    <w:p w14:paraId="6061B332" w14:textId="0AEC38AE" w:rsidR="00B10F62" w:rsidRPr="004366A4" w:rsidRDefault="00B10F62" w:rsidP="0083428A">
      <w:pPr>
        <w:spacing w:after="0"/>
        <w:jc w:val="both"/>
      </w:pPr>
      <w:r>
        <w:t xml:space="preserve">Joint à </w:t>
      </w:r>
      <w:r w:rsidRPr="004366A4">
        <w:t>lèvre de série pour raccordement direct au réseau (</w:t>
      </w:r>
      <w:r w:rsidR="00861B5D" w:rsidRPr="00375DAA">
        <w:rPr>
          <w:rStyle w:val="hgkelc"/>
        </w:rPr>
        <w:t>Ø</w:t>
      </w:r>
      <w:r w:rsidRPr="004366A4">
        <w:t xml:space="preserve">100 à </w:t>
      </w:r>
      <w:r w:rsidR="00861B5D" w:rsidRPr="00375DAA">
        <w:rPr>
          <w:rStyle w:val="hgkelc"/>
        </w:rPr>
        <w:t>Ø</w:t>
      </w:r>
      <w:r w:rsidRPr="004366A4">
        <w:t>500)</w:t>
      </w:r>
    </w:p>
    <w:p w14:paraId="1F246500" w14:textId="77777777" w:rsidR="00B10F62" w:rsidRDefault="00B10F62" w:rsidP="0083428A">
      <w:pPr>
        <w:spacing w:after="0"/>
        <w:jc w:val="both"/>
      </w:pPr>
      <w:r w:rsidRPr="004366A4">
        <w:t>Bride de 30mm de série sur clapet rectangulaire</w:t>
      </w:r>
    </w:p>
    <w:p w14:paraId="524370B0" w14:textId="77777777" w:rsidR="00B10F62" w:rsidRDefault="00B10F62" w:rsidP="0083428A">
      <w:pPr>
        <w:spacing w:after="0"/>
        <w:jc w:val="both"/>
      </w:pPr>
    </w:p>
    <w:p w14:paraId="0046F8EB" w14:textId="77777777" w:rsidR="00B10F62" w:rsidRDefault="00B10F62" w:rsidP="0083428A">
      <w:pPr>
        <w:spacing w:after="0"/>
        <w:jc w:val="both"/>
      </w:pPr>
      <w:r>
        <w:t xml:space="preserve">Boitier déporté 0.7m ou 3m (corps circulaire et rectangulaire PM) en option pour un contrôle facilité et intégration d’accessoires et modules déportés (fin de ligne, bus pour FDCU2/motorisation) compatible avec le simulateur de CMSI « pack control » </w:t>
      </w:r>
    </w:p>
    <w:p w14:paraId="5A21F78D" w14:textId="28CD711E" w:rsidR="001C582B" w:rsidRDefault="001C582B" w:rsidP="00B10F62">
      <w:pPr>
        <w:spacing w:after="0"/>
        <w:jc w:val="both"/>
        <w:rPr>
          <w:rFonts w:asciiTheme="majorHAnsi" w:hAnsiTheme="majorHAnsi" w:cstheme="majorHAnsi"/>
        </w:rPr>
      </w:pPr>
    </w:p>
    <w:sectPr w:rsidR="001C582B" w:rsidSect="00634122">
      <w:headerReference w:type="default" r:id="rId21"/>
      <w:footerReference w:type="default" r:id="rId22"/>
      <w:pgSz w:w="11906" w:h="16838"/>
      <w:pgMar w:top="567" w:right="566" w:bottom="720" w:left="720" w:header="850"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9EC47" w14:textId="77777777" w:rsidR="0056674B" w:rsidRDefault="0056674B" w:rsidP="00667522">
      <w:pPr>
        <w:spacing w:after="0" w:line="240" w:lineRule="auto"/>
      </w:pPr>
      <w:r>
        <w:separator/>
      </w:r>
    </w:p>
  </w:endnote>
  <w:endnote w:type="continuationSeparator" w:id="0">
    <w:p w14:paraId="55468834" w14:textId="77777777" w:rsidR="0056674B" w:rsidRDefault="0056674B" w:rsidP="00667522">
      <w:pPr>
        <w:spacing w:after="0" w:line="240" w:lineRule="auto"/>
      </w:pPr>
      <w:r>
        <w:continuationSeparator/>
      </w:r>
    </w:p>
  </w:endnote>
  <w:endnote w:type="continuationNotice" w:id="1">
    <w:p w14:paraId="0324D873" w14:textId="77777777" w:rsidR="0056674B" w:rsidRDefault="00566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208F" w14:textId="77777777" w:rsidR="00BC1067" w:rsidRDefault="00BC1067" w:rsidP="00BC1067">
    <w:pPr>
      <w:pStyle w:val="Pieddepage"/>
      <w:jc w:val="right"/>
    </w:pPr>
  </w:p>
  <w:p w14:paraId="671B33E9" w14:textId="497EF1F5" w:rsidR="00180A6A" w:rsidRPr="00BC1067" w:rsidRDefault="00BC1067" w:rsidP="00BC1067">
    <w:pPr>
      <w:pStyle w:val="Pieddepage"/>
      <w:jc w:val="right"/>
    </w:pPr>
    <w:r>
      <w:tab/>
    </w:r>
    <w:r>
      <w:tab/>
    </w:r>
    <w:r>
      <w:tab/>
    </w:r>
    <w:r>
      <w:rPr>
        <w:noProof/>
        <w:lang w:eastAsia="fr-FR"/>
      </w:rPr>
      <w:drawing>
        <wp:inline distT="0" distB="0" distL="0" distR="0" wp14:anchorId="01A3A820" wp14:editId="7E757AF5">
          <wp:extent cx="1336241" cy="276181"/>
          <wp:effectExtent l="0" t="0" r="0" b="0"/>
          <wp:docPr id="18" name="Image 1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739" cy="29095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9972" w14:textId="77777777" w:rsidR="0056674B" w:rsidRDefault="0056674B" w:rsidP="00667522">
      <w:pPr>
        <w:spacing w:after="0" w:line="240" w:lineRule="auto"/>
      </w:pPr>
      <w:r>
        <w:separator/>
      </w:r>
    </w:p>
  </w:footnote>
  <w:footnote w:type="continuationSeparator" w:id="0">
    <w:p w14:paraId="64482929" w14:textId="77777777" w:rsidR="0056674B" w:rsidRDefault="0056674B" w:rsidP="00667522">
      <w:pPr>
        <w:spacing w:after="0" w:line="240" w:lineRule="auto"/>
      </w:pPr>
      <w:r>
        <w:continuationSeparator/>
      </w:r>
    </w:p>
  </w:footnote>
  <w:footnote w:type="continuationNotice" w:id="1">
    <w:p w14:paraId="5E59E1D4" w14:textId="77777777" w:rsidR="0056674B" w:rsidRDefault="005667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733D" w14:textId="3DD22842" w:rsidR="00180A6A" w:rsidRPr="004B5C21" w:rsidRDefault="00180A6A" w:rsidP="004B5C21">
    <w:pPr>
      <w:spacing w:after="600"/>
      <w:jc w:val="center"/>
      <w:rPr>
        <w:b/>
        <w:color w:val="F2F2F2" w:themeColor="background1" w:themeShade="F2"/>
        <w:sz w:val="36"/>
        <w:szCs w:val="36"/>
      </w:rPr>
    </w:pPr>
    <w:r w:rsidRPr="009C6FBD">
      <w:rPr>
        <w:b/>
        <w:noProof/>
        <w:color w:val="B7CA56"/>
        <w:sz w:val="40"/>
        <w:szCs w:val="40"/>
        <w:lang w:eastAsia="fr-FR"/>
      </w:rPr>
      <mc:AlternateContent>
        <mc:Choice Requires="wps">
          <w:drawing>
            <wp:anchor distT="0" distB="0" distL="114300" distR="114300" simplePos="0" relativeHeight="251666432" behindDoc="0" locked="0" layoutInCell="1" allowOverlap="1" wp14:anchorId="15990E0F" wp14:editId="2BBD0003">
              <wp:simplePos x="0" y="0"/>
              <wp:positionH relativeFrom="column">
                <wp:posOffset>-600075</wp:posOffset>
              </wp:positionH>
              <wp:positionV relativeFrom="paragraph">
                <wp:posOffset>318172</wp:posOffset>
              </wp:positionV>
              <wp:extent cx="1621790" cy="102870"/>
              <wp:effectExtent l="0" t="0" r="16510" b="30480"/>
              <wp:wrapNone/>
              <wp:docPr id="6" name="Connecteur droit 6"/>
              <wp:cNvGraphicFramePr/>
              <a:graphic xmlns:a="http://schemas.openxmlformats.org/drawingml/2006/main">
                <a:graphicData uri="http://schemas.microsoft.com/office/word/2010/wordprocessingShape">
                  <wps:wsp>
                    <wps:cNvCnPr/>
                    <wps:spPr>
                      <a:xfrm flipH="1" flipV="1">
                        <a:off x="0" y="0"/>
                        <a:ext cx="1621790" cy="10287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B0AA7" id="Connecteur droit 6"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25.05pt" to="80.4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t9yAEAANoDAAAOAAAAZHJzL2Uyb0RvYy54bWysU02P1DAMvSPxH6LcmbYjMbtU09nDrIAD&#10;ghFf92zqTCPlS0522vn3OGm3IEBCIC6RXfvZfs/u/m6yhl0Ao/au482m5gyc9L12545/+fz6xS1n&#10;MQnXC+MddPwKkd8dnj/bj6GFrR+86QEZFXGxHUPHh5RCW1VRDmBF3PgAjoLKoxWJXDxXPYqRqltT&#10;bet6V40e+4BeQoz09X4O8kOprxTI9EGpCImZjtNsqbxY3of8Voe9aM8owqDlMob4hyms0I6arqXu&#10;RRLsEfUvpayW6KNXaSO9rbxSWkLhQGya+ic2nwYRoHAhcWJYZYr/r6x8fzkh033Hd5w5YWlFR+8c&#10;6QaPyHr0OrFdVmkMsaXkozvh4sVwwkx5UmiZMjq8pQPgxfqarRwjgmwqal9XtWFKTNLHZrdtbl7R&#10;UiTFmnp7e1PWUc0VMzpgTG/AW5aNjhvtshqiFZd3MdEUlPqUQk6ecJ6pWOlqICcb9xEUMcwdC7rc&#10;FhwNsougqxBSgksvM0eqV7IzTGljVmD9Z+CSn6FQ7u5vwCuidPYurWCrncffdU9Ts4ys5vwnBWbe&#10;WYIH31/Ltoo0dECF4XLs+UJ/9Av8+y95+AYAAP//AwBQSwMEFAAGAAgAAAAhABV4OengAAAACQEA&#10;AA8AAABkcnMvZG93bnJldi54bWxMj8tOwzAQRfdI/IM1SOxau4VGJM2kQkisiISawqI7N3YeIh5H&#10;sdOEfj3uqixH9+jeM+luNh0768G1lhBWSwFMU2lVSzXC1+F98QLMeUlKdpY0wq92sMvu71KZKDvR&#10;Xp8LX7NQQi6RCI33fcK5KxttpFvaXlPIKjsY6cM51FwNcgrlpuNrISJuZEthoZG9fmt0+VOMBuHS&#10;jVWeH6v+I19/H4rLp9rHk0J8fJhft8C8nv0Nhqt+UIcsOJ3sSMqxDmERP28CirARK2BXIBIxsBNC&#10;FD0Bz1L+/4PsDwAA//8DAFBLAQItABQABgAIAAAAIQC2gziS/gAAAOEBAAATAAAAAAAAAAAAAAAA&#10;AAAAAABbQ29udGVudF9UeXBlc10ueG1sUEsBAi0AFAAGAAgAAAAhADj9If/WAAAAlAEAAAsAAAAA&#10;AAAAAAAAAAAALwEAAF9yZWxzLy5yZWxzUEsBAi0AFAAGAAgAAAAhAC4sG33IAQAA2gMAAA4AAAAA&#10;AAAAAAAAAAAALgIAAGRycy9lMm9Eb2MueG1sUEsBAi0AFAAGAAgAAAAhABV4OengAAAACQEAAA8A&#10;AAAAAAAAAAAAAAAAIgQAAGRycy9kb3ducmV2LnhtbFBLBQYAAAAABAAEAPMAAAAvBQAAAAA=&#10;" strokecolor="#40a7c2 [3048]"/>
          </w:pict>
        </mc:Fallback>
      </mc:AlternateContent>
    </w:r>
    <w:r w:rsidRPr="009C6FBD">
      <w:rPr>
        <w:noProof/>
        <w:sz w:val="18"/>
        <w:szCs w:val="18"/>
        <w:lang w:eastAsia="fr-FR"/>
      </w:rPr>
      <mc:AlternateContent>
        <mc:Choice Requires="wps">
          <w:drawing>
            <wp:anchor distT="0" distB="0" distL="114300" distR="114300" simplePos="0" relativeHeight="251664384" behindDoc="0" locked="0" layoutInCell="1" allowOverlap="1" wp14:anchorId="0CB62D2A" wp14:editId="43EF4EF8">
              <wp:simplePos x="0" y="0"/>
              <wp:positionH relativeFrom="column">
                <wp:posOffset>-775335</wp:posOffset>
              </wp:positionH>
              <wp:positionV relativeFrom="paragraph">
                <wp:posOffset>-762000</wp:posOffset>
              </wp:positionV>
              <wp:extent cx="1797050" cy="1360170"/>
              <wp:effectExtent l="0" t="0" r="0" b="0"/>
              <wp:wrapNone/>
              <wp:docPr id="7" name="Rogner un rectangle avec un coin diagonal 16"/>
              <wp:cNvGraphicFramePr/>
              <a:graphic xmlns:a="http://schemas.openxmlformats.org/drawingml/2006/main">
                <a:graphicData uri="http://schemas.microsoft.com/office/word/2010/wordprocessingShape">
                  <wps:wsp>
                    <wps:cNvSpPr/>
                    <wps:spPr>
                      <a:xfrm>
                        <a:off x="0" y="0"/>
                        <a:ext cx="1797050" cy="1360170"/>
                      </a:xfrm>
                      <a:custGeom>
                        <a:avLst/>
                        <a:gdLst>
                          <a:gd name="connsiteX0" fmla="*/ 0 w 1593850"/>
                          <a:gd name="connsiteY0" fmla="*/ 0 h 1009650"/>
                          <a:gd name="connsiteX1" fmla="*/ 1425572 w 1593850"/>
                          <a:gd name="connsiteY1" fmla="*/ 0 h 1009650"/>
                          <a:gd name="connsiteX2" fmla="*/ 1593850 w 1593850"/>
                          <a:gd name="connsiteY2" fmla="*/ 168278 h 1009650"/>
                          <a:gd name="connsiteX3" fmla="*/ 1593850 w 1593850"/>
                          <a:gd name="connsiteY3" fmla="*/ 1009650 h 1009650"/>
                          <a:gd name="connsiteX4" fmla="*/ 1593850 w 1593850"/>
                          <a:gd name="connsiteY4" fmla="*/ 1009650 h 1009650"/>
                          <a:gd name="connsiteX5" fmla="*/ 168278 w 1593850"/>
                          <a:gd name="connsiteY5" fmla="*/ 1009650 h 1009650"/>
                          <a:gd name="connsiteX6" fmla="*/ 0 w 1593850"/>
                          <a:gd name="connsiteY6" fmla="*/ 841372 h 1009650"/>
                          <a:gd name="connsiteX7" fmla="*/ 0 w 1593850"/>
                          <a:gd name="connsiteY7" fmla="*/ 0 h 1009650"/>
                          <a:gd name="connsiteX0" fmla="*/ 0 w 1593850"/>
                          <a:gd name="connsiteY0" fmla="*/ 0 h 1187450"/>
                          <a:gd name="connsiteX1" fmla="*/ 1425572 w 1593850"/>
                          <a:gd name="connsiteY1" fmla="*/ 0 h 1187450"/>
                          <a:gd name="connsiteX2" fmla="*/ 1593850 w 1593850"/>
                          <a:gd name="connsiteY2" fmla="*/ 168278 h 1187450"/>
                          <a:gd name="connsiteX3" fmla="*/ 1593850 w 1593850"/>
                          <a:gd name="connsiteY3" fmla="*/ 1009650 h 1187450"/>
                          <a:gd name="connsiteX4" fmla="*/ 1593850 w 1593850"/>
                          <a:gd name="connsiteY4" fmla="*/ 1187450 h 1187450"/>
                          <a:gd name="connsiteX5" fmla="*/ 168278 w 1593850"/>
                          <a:gd name="connsiteY5" fmla="*/ 1009650 h 1187450"/>
                          <a:gd name="connsiteX6" fmla="*/ 0 w 1593850"/>
                          <a:gd name="connsiteY6" fmla="*/ 841372 h 1187450"/>
                          <a:gd name="connsiteX7" fmla="*/ 0 w 1593850"/>
                          <a:gd name="connsiteY7" fmla="*/ 0 h 1187450"/>
                          <a:gd name="connsiteX0" fmla="*/ 0 w 1593850"/>
                          <a:gd name="connsiteY0" fmla="*/ 0 h 1028700"/>
                          <a:gd name="connsiteX1" fmla="*/ 1425572 w 1593850"/>
                          <a:gd name="connsiteY1" fmla="*/ 0 h 1028700"/>
                          <a:gd name="connsiteX2" fmla="*/ 1593850 w 1593850"/>
                          <a:gd name="connsiteY2" fmla="*/ 168278 h 1028700"/>
                          <a:gd name="connsiteX3" fmla="*/ 1593850 w 1593850"/>
                          <a:gd name="connsiteY3" fmla="*/ 1009650 h 1028700"/>
                          <a:gd name="connsiteX4" fmla="*/ 1593850 w 1593850"/>
                          <a:gd name="connsiteY4" fmla="*/ 1028700 h 1028700"/>
                          <a:gd name="connsiteX5" fmla="*/ 168278 w 1593850"/>
                          <a:gd name="connsiteY5" fmla="*/ 1009650 h 1028700"/>
                          <a:gd name="connsiteX6" fmla="*/ 0 w 1593850"/>
                          <a:gd name="connsiteY6" fmla="*/ 841372 h 1028700"/>
                          <a:gd name="connsiteX7" fmla="*/ 0 w 1593850"/>
                          <a:gd name="connsiteY7"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168278 w 1797050"/>
                          <a:gd name="connsiteY5" fmla="*/ 1009650 h 1028700"/>
                          <a:gd name="connsiteX6" fmla="*/ 0 w 1797050"/>
                          <a:gd name="connsiteY6" fmla="*/ 841372 h 1028700"/>
                          <a:gd name="connsiteX7" fmla="*/ 0 w 1797050"/>
                          <a:gd name="connsiteY7"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266700 w 1797050"/>
                          <a:gd name="connsiteY5" fmla="*/ 946150 h 1028700"/>
                          <a:gd name="connsiteX6" fmla="*/ 168278 w 1797050"/>
                          <a:gd name="connsiteY6" fmla="*/ 1009650 h 1028700"/>
                          <a:gd name="connsiteX7" fmla="*/ 0 w 1797050"/>
                          <a:gd name="connsiteY7" fmla="*/ 841372 h 1028700"/>
                          <a:gd name="connsiteX8" fmla="*/ 0 w 1797050"/>
                          <a:gd name="connsiteY8"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107950 w 1797050"/>
                          <a:gd name="connsiteY5" fmla="*/ 933450 h 1028700"/>
                          <a:gd name="connsiteX6" fmla="*/ 266700 w 1797050"/>
                          <a:gd name="connsiteY6" fmla="*/ 946150 h 1028700"/>
                          <a:gd name="connsiteX7" fmla="*/ 168278 w 1797050"/>
                          <a:gd name="connsiteY7" fmla="*/ 1009650 h 1028700"/>
                          <a:gd name="connsiteX8" fmla="*/ 0 w 1797050"/>
                          <a:gd name="connsiteY8" fmla="*/ 841372 h 1028700"/>
                          <a:gd name="connsiteX9" fmla="*/ 0 w 1797050"/>
                          <a:gd name="connsiteY9" fmla="*/ 0 h 1028700"/>
                          <a:gd name="connsiteX0" fmla="*/ 0 w 1797050"/>
                          <a:gd name="connsiteY0" fmla="*/ 0 h 1063296"/>
                          <a:gd name="connsiteX1" fmla="*/ 1425572 w 1797050"/>
                          <a:gd name="connsiteY1" fmla="*/ 0 h 1063296"/>
                          <a:gd name="connsiteX2" fmla="*/ 1797050 w 1797050"/>
                          <a:gd name="connsiteY2" fmla="*/ 574678 h 1063296"/>
                          <a:gd name="connsiteX3" fmla="*/ 1593850 w 1797050"/>
                          <a:gd name="connsiteY3" fmla="*/ 1009650 h 1063296"/>
                          <a:gd name="connsiteX4" fmla="*/ 1593850 w 1797050"/>
                          <a:gd name="connsiteY4" fmla="*/ 1028700 h 1063296"/>
                          <a:gd name="connsiteX5" fmla="*/ 304800 w 1797050"/>
                          <a:gd name="connsiteY5" fmla="*/ 1060450 h 1063296"/>
                          <a:gd name="connsiteX6" fmla="*/ 107950 w 1797050"/>
                          <a:gd name="connsiteY6" fmla="*/ 933450 h 1063296"/>
                          <a:gd name="connsiteX7" fmla="*/ 266700 w 1797050"/>
                          <a:gd name="connsiteY7" fmla="*/ 946150 h 1063296"/>
                          <a:gd name="connsiteX8" fmla="*/ 168278 w 1797050"/>
                          <a:gd name="connsiteY8" fmla="*/ 1009650 h 1063296"/>
                          <a:gd name="connsiteX9" fmla="*/ 0 w 1797050"/>
                          <a:gd name="connsiteY9" fmla="*/ 841372 h 1063296"/>
                          <a:gd name="connsiteX10" fmla="*/ 0 w 1797050"/>
                          <a:gd name="connsiteY10" fmla="*/ 0 h 1063296"/>
                          <a:gd name="connsiteX0" fmla="*/ 0 w 1797050"/>
                          <a:gd name="connsiteY0" fmla="*/ 0 h 1062162"/>
                          <a:gd name="connsiteX1" fmla="*/ 1425572 w 1797050"/>
                          <a:gd name="connsiteY1" fmla="*/ 0 h 1062162"/>
                          <a:gd name="connsiteX2" fmla="*/ 1797050 w 1797050"/>
                          <a:gd name="connsiteY2" fmla="*/ 574678 h 1062162"/>
                          <a:gd name="connsiteX3" fmla="*/ 1593850 w 1797050"/>
                          <a:gd name="connsiteY3" fmla="*/ 1009650 h 1062162"/>
                          <a:gd name="connsiteX4" fmla="*/ 1593850 w 1797050"/>
                          <a:gd name="connsiteY4" fmla="*/ 1028700 h 1062162"/>
                          <a:gd name="connsiteX5" fmla="*/ 152400 w 1797050"/>
                          <a:gd name="connsiteY5" fmla="*/ 927367 h 1062162"/>
                          <a:gd name="connsiteX6" fmla="*/ 304800 w 1797050"/>
                          <a:gd name="connsiteY6" fmla="*/ 1060450 h 1062162"/>
                          <a:gd name="connsiteX7" fmla="*/ 107950 w 1797050"/>
                          <a:gd name="connsiteY7" fmla="*/ 933450 h 1062162"/>
                          <a:gd name="connsiteX8" fmla="*/ 266700 w 1797050"/>
                          <a:gd name="connsiteY8" fmla="*/ 946150 h 1062162"/>
                          <a:gd name="connsiteX9" fmla="*/ 168278 w 1797050"/>
                          <a:gd name="connsiteY9" fmla="*/ 1009650 h 1062162"/>
                          <a:gd name="connsiteX10" fmla="*/ 0 w 1797050"/>
                          <a:gd name="connsiteY10" fmla="*/ 841372 h 1062162"/>
                          <a:gd name="connsiteX11" fmla="*/ 0 w 1797050"/>
                          <a:gd name="connsiteY11" fmla="*/ 0 h 1062162"/>
                          <a:gd name="connsiteX0" fmla="*/ 0 w 1797050"/>
                          <a:gd name="connsiteY0" fmla="*/ 0 h 1062162"/>
                          <a:gd name="connsiteX1" fmla="*/ 1425572 w 1797050"/>
                          <a:gd name="connsiteY1" fmla="*/ 0 h 1062162"/>
                          <a:gd name="connsiteX2" fmla="*/ 1797050 w 1797050"/>
                          <a:gd name="connsiteY2" fmla="*/ 574678 h 1062162"/>
                          <a:gd name="connsiteX3" fmla="*/ 1593850 w 1797050"/>
                          <a:gd name="connsiteY3" fmla="*/ 1009650 h 1062162"/>
                          <a:gd name="connsiteX4" fmla="*/ 1593850 w 1797050"/>
                          <a:gd name="connsiteY4" fmla="*/ 1028700 h 1062162"/>
                          <a:gd name="connsiteX5" fmla="*/ 152400 w 1797050"/>
                          <a:gd name="connsiteY5" fmla="*/ 927367 h 1062162"/>
                          <a:gd name="connsiteX6" fmla="*/ 304800 w 1797050"/>
                          <a:gd name="connsiteY6" fmla="*/ 1060450 h 1062162"/>
                          <a:gd name="connsiteX7" fmla="*/ 107950 w 1797050"/>
                          <a:gd name="connsiteY7" fmla="*/ 933450 h 1062162"/>
                          <a:gd name="connsiteX8" fmla="*/ 266700 w 1797050"/>
                          <a:gd name="connsiteY8" fmla="*/ 946150 h 1062162"/>
                          <a:gd name="connsiteX9" fmla="*/ 168278 w 1797050"/>
                          <a:gd name="connsiteY9" fmla="*/ 1009650 h 1062162"/>
                          <a:gd name="connsiteX10" fmla="*/ 0 w 1797050"/>
                          <a:gd name="connsiteY10" fmla="*/ 841372 h 1062162"/>
                          <a:gd name="connsiteX11" fmla="*/ 0 w 1797050"/>
                          <a:gd name="connsiteY11" fmla="*/ 0 h 1062162"/>
                          <a:gd name="connsiteX0" fmla="*/ 0 w 1797050"/>
                          <a:gd name="connsiteY0" fmla="*/ 298574 h 1360736"/>
                          <a:gd name="connsiteX1" fmla="*/ 1457322 w 1797050"/>
                          <a:gd name="connsiteY1" fmla="*/ 0 h 1360736"/>
                          <a:gd name="connsiteX2" fmla="*/ 1797050 w 1797050"/>
                          <a:gd name="connsiteY2" fmla="*/ 873252 h 1360736"/>
                          <a:gd name="connsiteX3" fmla="*/ 1593850 w 1797050"/>
                          <a:gd name="connsiteY3" fmla="*/ 1308224 h 1360736"/>
                          <a:gd name="connsiteX4" fmla="*/ 1593850 w 1797050"/>
                          <a:gd name="connsiteY4" fmla="*/ 1327274 h 1360736"/>
                          <a:gd name="connsiteX5" fmla="*/ 152400 w 1797050"/>
                          <a:gd name="connsiteY5" fmla="*/ 1225941 h 1360736"/>
                          <a:gd name="connsiteX6" fmla="*/ 304800 w 1797050"/>
                          <a:gd name="connsiteY6" fmla="*/ 1359024 h 1360736"/>
                          <a:gd name="connsiteX7" fmla="*/ 107950 w 1797050"/>
                          <a:gd name="connsiteY7" fmla="*/ 1232024 h 1360736"/>
                          <a:gd name="connsiteX8" fmla="*/ 266700 w 1797050"/>
                          <a:gd name="connsiteY8" fmla="*/ 1244724 h 1360736"/>
                          <a:gd name="connsiteX9" fmla="*/ 168278 w 1797050"/>
                          <a:gd name="connsiteY9" fmla="*/ 1308224 h 1360736"/>
                          <a:gd name="connsiteX10" fmla="*/ 0 w 1797050"/>
                          <a:gd name="connsiteY10" fmla="*/ 1139946 h 1360736"/>
                          <a:gd name="connsiteX11" fmla="*/ 0 w 1797050"/>
                          <a:gd name="connsiteY11"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873252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949847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1179125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97050" h="1360736">
                            <a:moveTo>
                              <a:pt x="0" y="298574"/>
                            </a:moveTo>
                            <a:cubicBezTo>
                              <a:pt x="101600" y="279516"/>
                              <a:pt x="203200" y="19058"/>
                              <a:pt x="304800" y="0"/>
                            </a:cubicBezTo>
                            <a:lnTo>
                              <a:pt x="1457322" y="0"/>
                            </a:lnTo>
                            <a:lnTo>
                              <a:pt x="1797050" y="1179125"/>
                            </a:lnTo>
                            <a:lnTo>
                              <a:pt x="1593850" y="1308224"/>
                            </a:lnTo>
                            <a:lnTo>
                              <a:pt x="1593850" y="1327274"/>
                            </a:lnTo>
                            <a:cubicBezTo>
                              <a:pt x="1387475" y="1333674"/>
                              <a:pt x="297392" y="1290912"/>
                              <a:pt x="152400" y="1225941"/>
                            </a:cubicBezTo>
                            <a:cubicBezTo>
                              <a:pt x="-62442" y="1231233"/>
                              <a:pt x="346075" y="1378124"/>
                              <a:pt x="304800" y="1359024"/>
                            </a:cubicBezTo>
                            <a:cubicBezTo>
                              <a:pt x="263525" y="1339924"/>
                              <a:pt x="119592" y="1234141"/>
                              <a:pt x="107950" y="1232024"/>
                            </a:cubicBezTo>
                            <a:cubicBezTo>
                              <a:pt x="96308" y="1229907"/>
                              <a:pt x="293687" y="1234141"/>
                              <a:pt x="266700" y="1244724"/>
                            </a:cubicBezTo>
                            <a:lnTo>
                              <a:pt x="168278" y="1308224"/>
                            </a:lnTo>
                            <a:lnTo>
                              <a:pt x="0" y="1139946"/>
                            </a:lnTo>
                            <a:lnTo>
                              <a:pt x="0" y="298574"/>
                            </a:lnTo>
                            <a:close/>
                          </a:path>
                        </a:pathLst>
                      </a:custGeom>
                      <a:solidFill>
                        <a:schemeClr val="bg1"/>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83452" id="Rogner un rectangle avec un coin diagonal 16" o:spid="_x0000_s1026" style="position:absolute;margin-left:-61.05pt;margin-top:-60pt;width:141.5pt;height:10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0,136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kHAgkAANdDAAAOAAAAZHJzL2Uyb0RvYy54bWzsXNtu2zgQfV9g/0HQ4wKtRepmBXWKbosu&#10;Fijaou2izaMiy7EAWfRKyq1fv0NScmbchKTiFCgWzoMjWTNzeJk5HNIiX7y82dTeVdl2lWgWPnse&#10;+F7ZFGJZNRcL/58vb5/Nfa/r82aZ16IpF/5t2fkvT3//7cX19qTkYi3qZdl6YKTpTq63C3/d99uT&#10;2awr1uUm756LbdnAw5VoN3kPt+3FbNnm12B9U894ECSza9Eut60oyq6Db9/oh/6psr9alUX/YbXq&#10;yt6rFz6UrVefrfo8l5+z0xf5yUWbb9dVMRQjf0QpNnnVAOjO1Ju8z73LtvrB1KYqWtGJVf+8EJuZ&#10;WK2qolR1gNqwYK82n9f5tlR1gcbptrtm6p7ObPH+6mPrVcuFn/pek2+giz6Jiwb65LLxWmi+vLmo&#10;Sy+/Kgv5TSGqxltW+YVo8tpjiWy/6213AmY+bz+2w10Hl7IxblbtRv6Hano3qs1vd21e3vReAV+y&#10;NEuDGLqmgGcsTAKWql6Z3akXl13/VymUqfzqXdfrTlvClWry5VDwQjRNV/XlN7C22tTQj3/MvMC7&#10;9lichXPAGPT2xM+o+NpjQZAlD4p/Y8g6i3gcp9yOgZUCz4rBMYYuvR2DKCVzns7tQOFjgIiSbiw7&#10;UvQYJKLkihRjJN0OVh8gOq5ACQJy8DMsPo9YCH5jdQSIyimuTMWt1qnnWxuJioN1Nk+jnx0oZgzi&#10;84cFihmI+LwrEFG68yozEvF5VySipO1L5zIjEac/LFDMQNjzHx0oZgjq+VZXpuLWlqKeb7VOxWUY&#10;8nkaPDQAPdWIYsR4wkAxV4b4vKv7EqW7QDEjEZ93RSJK2r5iYWPjPWGgmKv0JIFihqCeb3VlKm51&#10;Zer5YH1I75xTL2M/4CwKpV5mDKykUy8jBgkUbVmmXmYMrBSnUTKkXkYg4vN37msGIkoHBooZ6QkD&#10;xQxEgsu1Sj8EihkDi6PUy9g/1POtLkDFj4Fy79Ts7BgoeoqKnZ4nCSQHdpLBOlmUsNiBzbDjs12K&#10;5x4sw1zYPkRS958ULa4BCUtJdC5krgYVPwbkMSBNOTgOLhakGQSX1YmxThaGMBW2xwkOSNfAxzqu&#10;gY/j0TXwiY7rSEzDzNpmWNw18LNpgU/Ff37gJyHP1EooLP/+sBaJs88DUlYjBh5Uh0TV7rxYCaWs&#10;RiCSfR6ashqRSPbpikSU0NzOiISDOAyi+dSRmAVJMEa+EQhHsSvDYB3EMEYcHMWuDIN1EMMYcXAk&#10;uzIM0UEMYwSi8WxlGCyOGMYIwSbOW/fkJccY7U80T8WVdc4S/sAPGA+tH5nTI0xMetxKTBiYLg7m&#10;GBPQ03KMCYnQxcEcY0LCHMNiHk3lmIynYZKq5MLYSZguXLkM6xAuM1UI84Url2EdzGUmHMwXrlyG&#10;dTCXmXAwZ7hyGdHBXGYC2iMOK5kRecxmRhAa23YQKm/lG0pPVvNU3GodF+aQjMnUQkc2U8sQZ4QC&#10;ccZkarwjm/Xl2ZHN4EULwk4OE2Yi/z9gM57NYeokx2V4cQWGaLcELU5Drl4ZmZigmTEOprQ5FCtW&#10;rySYgQ5P0MJgzrlDsxF2elSCFvKUu3TQoZTGOI+ziNk9AWdbj8rQwjgLXNoO89NjMjTGQ+4EhNOt&#10;x6RojEdR6lIjkm85LmUTHVe3Iyw1ldUYCzPIOu2ewHCe44KC5V2Jh6ZekzI1VwhcLFePxjpq7mlm&#10;HEJtkSN9YiUHDMJqmpjta2hYyZU+n4DUHOmTkpp6BdJeJaLkSp+Y1Vznt0THlT4xq7k6G9ZhrvSJ&#10;Wc2VPomOK31ihnKlT6zjTJ+E1VznuFTJmUBpfFtph1ChO4HSCLejYHlXdjsS6PAWtTXHxVzovECI&#10;lbIom0dqkcs8GhwJVM/djwSqXvbHZHgkUNjxcCRQl2ya/KRsJTc8dLBfNQNlQLuMx/apx5FBjwy6&#10;8HfbpY4MWp79Iiko7Hq7GPe15etxq1tx0wx73eDKgx15chedfJ1rKzq5sW7Xk5Ctwi668RY2tsFr&#10;12AStKS0RRmSdqzMJikDQWJl9VO1MzJkgVg5nIQMZIaVo0nKMNvFyvEkZUjAsLJa/XWuM8xKsXI6&#10;CRlmmlh5PkkZwh0rZ5OU5YQQa8P9JB/bd7JpXsb23AzuEbpu+yFS5N5Vuem3Vpt+e9+DTb+t78Gm&#10;33OpA7GT9zLAxkvvGu1FXeutqHJFXz7fiKvyi1CS/d1GVj2FHApwJ1JcnlfFn+V3rMAClsD2H9ly&#10;HF4t1PtmoQjKGg9gpVU/ZFkQq84cn+k1DqW4a2hiv24Ijk5NiPwoMf7XoMMMTUkOecNQk1Fu/D/I&#10;6+V3La/XASbIq1X4Pfl72ymEDYWpDkoWhvDOgwrnsTV4loaZdgHGswCSHWlzfKoXnnQJ9XrSgEiR&#10;6J2u3bMEFqFHwyEsfSsKGg2HEfy4MxYqncOKC4ZFXTSsLjnD8iSM+WgYlo2pYcayeFfbMGKRipWx&#10;UHpRaqitWqp3hs0S6MCxnbIsUNwz2uVZmMw1OUE77KPqCdagq9bt70Xd8x21WK+VHFxnCAW9jj6Y&#10;Hw2O/3W3DRGlfoTbEyxq0ZWaG2Sgq2FwF/GSKNCe8k7U1fJtVdfSl9TJA+XruvWucqCP84uRoYhU&#10;rQbURkgtjSK/mcmt8Hrzu7rqb+tS2qybT+UKNtnDUM0VoeyB5EVRNn2sH63zZamx4wD+hnrtNFRN&#10;lEFpeQX4O9vMZFuXcpCXqqU6HWGnrBOKHYwuwVgwrbzTUMii6XfKm6oR7X3odT8230rLj42km0a2&#10;0rlY3sIRBK3QZzN02+Jt1Xb9u7zrP+YtbOKHXoYDJvoP8LGqBdA0sLG68r21aL/f972UhzMS4Knv&#10;XcPhDgu/+/cyb0vfq/9u4PSEjEURmO3VDXAmh5sWPznHT5rLzWsBvgBjF5ROXUr5vh4vV63YfIVz&#10;KF5JVHiUNwVgQyLWw4ijb173cA+P4CSLonz1Sl3DCRDgku+az9tCGpetuoWaf7n5mrdbT14u/B7O&#10;SXgvxoMg8pPx/ANw4TtZqdmIV5e9WFXycATlh7pdhxs4PUI5znDShTyeAt8rqbvzOE7/AwAA//8D&#10;AFBLAwQUAAYACAAAACEAYDW6xeAAAAAMAQAADwAAAGRycy9kb3ducmV2LnhtbEyPy07DMBBF90j8&#10;gzVI7Fo7EVQ0xKkAARKPBbT9ADce4oh4HMVuGvh6pmxgN1dzdB/lavKdGHGIbSAN2VyBQKqDbanR&#10;sN08zK5AxGTImi4QavjCCKvq9KQ0hQ0HesdxnRrBJhQLo8Gl1BdSxtqhN3EeeiT+fYTBm8RyaKQd&#10;zIHNfSdzpRbSm5Y4wZke7xzWn+u955Bt7r5fp/Fy8+Ke799quh2fHp3W52fTzTWIhFP6g+FYn6tD&#10;xZ12YU82ik7DLMvzjNnfS/GsI7NQSxA7DcuLHGRVyv8jqh8AAAD//wMAUEsBAi0AFAAGAAgAAAAh&#10;ALaDOJL+AAAA4QEAABMAAAAAAAAAAAAAAAAAAAAAAFtDb250ZW50X1R5cGVzXS54bWxQSwECLQAU&#10;AAYACAAAACEAOP0h/9YAAACUAQAACwAAAAAAAAAAAAAAAAAvAQAAX3JlbHMvLnJlbHNQSwECLQAU&#10;AAYACAAAACEAvCo5BwIJAADXQwAADgAAAAAAAAAAAAAAAAAuAgAAZHJzL2Uyb0RvYy54bWxQSwEC&#10;LQAUAAYACAAAACEAYDW6xeAAAAAMAQAADwAAAAAAAAAAAAAAAABcCwAAZHJzL2Rvd25yZXYueG1s&#10;UEsFBgAAAAAEAAQA8wAAAGkMAAAAAA==&#10;" path="m,298574c101600,279516,203200,19058,304800,l1457322,r339728,1179125l1593850,1308224r,19050c1387475,1333674,297392,1290912,152400,1225941v-214842,5292,193675,152183,152400,133083c263525,1339924,119592,1234141,107950,1232024v-11642,-2117,185737,2117,158750,12700l168278,1308224,,1139946,,298574xe" fillcolor="white [3212]" stroked="f" strokeweight="2pt">
              <v:path arrowok="t" o:connecttype="custom" o:connectlocs="0,298450;304800,0;1457322,0;1797050,1178635;1593850,1307680;1593850,1326722;152400,1225431;304800,1358459;107950,1231512;266700,1244206;168278,1307680;0,1139472;0,298450" o:connectangles="0,0,0,0,0,0,0,0,0,0,0,0,0"/>
            </v:shape>
          </w:pict>
        </mc:Fallback>
      </mc:AlternateContent>
    </w:r>
    <w:r w:rsidRPr="009C6FBD">
      <w:rPr>
        <w:b/>
        <w:noProof/>
        <w:sz w:val="28"/>
        <w:szCs w:val="28"/>
        <w:lang w:eastAsia="fr-FR"/>
      </w:rPr>
      <mc:AlternateContent>
        <mc:Choice Requires="wps">
          <w:drawing>
            <wp:anchor distT="0" distB="0" distL="114300" distR="114300" simplePos="0" relativeHeight="251663360" behindDoc="0" locked="0" layoutInCell="1" allowOverlap="1" wp14:anchorId="4EB54819" wp14:editId="1B9BD647">
              <wp:simplePos x="0" y="0"/>
              <wp:positionH relativeFrom="column">
                <wp:posOffset>-467995</wp:posOffset>
              </wp:positionH>
              <wp:positionV relativeFrom="paragraph">
                <wp:posOffset>351155</wp:posOffset>
              </wp:positionV>
              <wp:extent cx="7664450" cy="381000"/>
              <wp:effectExtent l="0" t="0" r="12700" b="19050"/>
              <wp:wrapNone/>
              <wp:docPr id="9" name="Connecteur droit 9"/>
              <wp:cNvGraphicFramePr/>
              <a:graphic xmlns:a="http://schemas.openxmlformats.org/drawingml/2006/main">
                <a:graphicData uri="http://schemas.microsoft.com/office/word/2010/wordprocessingShape">
                  <wps:wsp>
                    <wps:cNvCnPr/>
                    <wps:spPr>
                      <a:xfrm>
                        <a:off x="0" y="0"/>
                        <a:ext cx="7664450" cy="3810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9861DA6" id="Connecteur droit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85pt,27.65pt" to="566.6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ch1wEAAAYEAAAOAAAAZHJzL2Uyb0RvYy54bWysU02P2yAQvVfqf0DcGzvpNt214uwhq+2l&#10;aqN+/ACChxgJGARs4vz7DjhxVm2lqqu9YA/MezPvMazuB2vYAULU6Fo+n9WcgZPYabdv+c8fj+9u&#10;OYtJuE4YdNDyE0R+v377ZnX0DSywR9NBYETiYnP0Le9T8k1VRdmDFXGGHhwdKgxWJArDvuqCOBK7&#10;NdWirpfVEUPnA0qIkXYfxkO+LvxKgUxflYqQmGk59ZbKGsq6y2u1XolmH4TvtTy3IV7QhRXaUdGJ&#10;6kEkwZ6C/oPKahkwokozibZCpbSEooHUzOvf1HzvhYeihcyJfrIpvh6t/HLYBqa7lt9x5oSlK9qg&#10;c+QbPAXWBdSJ3WWXjj42lLxx23COot+GLHlQweYviWFDcfY0OQtDYpI2Py6XNzcf6AIknb2/ndd1&#10;sb66on2I6ROgZfmn5Ua7rFw04vA5JqpIqZeUvG1cXiMa3T1qY0qQZwY2JrCDoNve7ee5b8I9y6Io&#10;I6usZuy//KWTgZH1Gyhygzqel+plDq+cQkpwaXHmNY6yM0xRBxOw/jfwnJ+hUGb0f8ATolRGlyaw&#10;1Q7D36qn4WKFGvMvDoy6swU77E7lZos1NGzFufPDyNP8PC7w6/Nd/wIAAP//AwBQSwMEFAAGAAgA&#10;AAAhAO1uRM7eAAAACwEAAA8AAABkcnMvZG93bnJldi54bWxMj0FPg0AQhe8m/ofNmHhrl0IqDWVp&#10;tE2PHkpN9DhlVyCys4TdFvTXO5z09mbey5tv8t1kO3Ezg28dKVgtIxCGKqdbqhW8nY+LDQgfkDR2&#10;joyCb+NhV9zf5ZhpN9LJ3MpQCy4hn6GCJoQ+k9JXjbHol643xN6nGywGHoda6gFHLredjKPoSVps&#10;iS802Jt9Y6qv8moVpPvz4eelipEOx1MzxqV7T18/lHp8mJ63IIKZwl8YZnxGh4KZLu5K2otOwSJN&#10;Uo4qWK8TEHNglSSsLrPilSxy+f+H4hcAAP//AwBQSwECLQAUAAYACAAAACEAtoM4kv4AAADhAQAA&#10;EwAAAAAAAAAAAAAAAAAAAAAAW0NvbnRlbnRfVHlwZXNdLnhtbFBLAQItABQABgAIAAAAIQA4/SH/&#10;1gAAAJQBAAALAAAAAAAAAAAAAAAAAC8BAABfcmVscy8ucmVsc1BLAQItABQABgAIAAAAIQB+0Zch&#10;1wEAAAYEAAAOAAAAAAAAAAAAAAAAAC4CAABkcnMvZTJvRG9jLnhtbFBLAQItABQABgAIAAAAIQDt&#10;bkTO3gAAAAsBAAAPAAAAAAAAAAAAAAAAADEEAABkcnMvZG93bnJldi54bWxQSwUGAAAAAAQABADz&#10;AAAAPAUAAAAA&#10;" strokecolor="white [3212]"/>
          </w:pict>
        </mc:Fallback>
      </mc:AlternateContent>
    </w:r>
    <w:r w:rsidRPr="009C6FBD">
      <w:rPr>
        <w:b/>
        <w:noProof/>
        <w:sz w:val="28"/>
        <w:szCs w:val="28"/>
        <w:lang w:eastAsia="fr-FR"/>
      </w:rPr>
      <mc:AlternateContent>
        <mc:Choice Requires="wps">
          <w:drawing>
            <wp:anchor distT="0" distB="0" distL="114300" distR="114300" simplePos="0" relativeHeight="251662336" behindDoc="1" locked="0" layoutInCell="1" allowOverlap="1" wp14:anchorId="44782A8C" wp14:editId="51052502">
              <wp:simplePos x="0" y="0"/>
              <wp:positionH relativeFrom="column">
                <wp:posOffset>-620395</wp:posOffset>
              </wp:positionH>
              <wp:positionV relativeFrom="paragraph">
                <wp:posOffset>-944245</wp:posOffset>
              </wp:positionV>
              <wp:extent cx="7778750" cy="1771650"/>
              <wp:effectExtent l="0" t="0" r="0" b="0"/>
              <wp:wrapNone/>
              <wp:docPr id="10" name="Organigramme : Entrée manuelle 10"/>
              <wp:cNvGraphicFramePr/>
              <a:graphic xmlns:a="http://schemas.openxmlformats.org/drawingml/2006/main">
                <a:graphicData uri="http://schemas.microsoft.com/office/word/2010/wordprocessingShape">
                  <wps:wsp>
                    <wps:cNvSpPr/>
                    <wps:spPr>
                      <a:xfrm flipV="1">
                        <a:off x="0" y="0"/>
                        <a:ext cx="7778750" cy="1771650"/>
                      </a:xfrm>
                      <a:prstGeom prst="flowChartManualInput">
                        <a:avLst/>
                      </a:prstGeom>
                      <a:solidFill>
                        <a:srgbClr val="4AAF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A94395" id="_x0000_t118" coordsize="21600,21600" o:spt="118" path="m,4292l21600,r,21600l,21600xe">
              <v:stroke joinstyle="miter"/>
              <v:path gradientshapeok="t" o:connecttype="custom" o:connectlocs="10800,2146;0,10800;10800,21600;21600,10800" textboxrect="0,4291,21600,21600"/>
            </v:shapetype>
            <v:shape id="Organigramme : Entrée manuelle 10" o:spid="_x0000_s1026" type="#_x0000_t118" style="position:absolute;margin-left:-48.85pt;margin-top:-74.35pt;width:612.5pt;height:139.5pt;flip:y;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jtwQIAALkFAAAOAAAAZHJzL2Uyb0RvYy54bWysVM1uEzEQviPxDpbvdJMobcqqmyqkBCGV&#10;tqKFnh2vnbXkP2wnm/A0XHkNeDHG9u62lIoDYg8rj2fmm5nPM3N2vlcS7ZjzwugKj49GGDFNTS30&#10;psKf7lavTjHygeiaSKNZhQ/M4/P5yxdnrS3ZxDRG1swhANG+bG2FmxBsWRSeNkwRf2Qs06DkxikS&#10;QHSbonakBXQli8lodFK0xtXWGcq8h9uLrMTzhM85o+Gac88CkhWG3EL6u/Rfx38xPyPlxhHbCNql&#10;Qf4hC0WEhqAD1AUJBG2d+ANKCeqMNzwcUaMKw7mgLNUA1YxHT6q5bYhlqRYgx9uBJv//YOnV7sYh&#10;UcPbAT2aKHija7chWgApSrEf30r0Vgf38ztDiugtk5IhMAXeWutLcL+1N66TPBwjCXvuFOJS2M8A&#10;m2iBQtE+sX4YWGf7gChczmaz09kxRKegG89m4xMQALHIQBHQOh/eMaNQPFSYS9MuG+LCB8iIyPfa&#10;bkMKQ3aXPmTX3iW6eyNFvRJSJsFt1kvp0I5AS0wXi9WbaRftNzOpo7E20S0jxpsiFp3LTKdwkCza&#10;Sf2RcaARypmkTFIDsyEOoZTpkLnwDalZDn88gq+PHls+eqTKE2BE5hB/wO4AessM0mPnLDv76MpS&#10;/w/Oo78llp0HjxTZ6DA4K6GNew5AQlVd5Gzfk5SpiSytTX2AJnMmT5+3dCXgHS+JDzfEwbjB28MK&#10;Cdfwi09bYdOdMGqM+/rcfbSHKQAtRi2Mb4X9ly1xDCNoB5iP1+PpNM57EqbHswkI7rFm/Vijt2pp&#10;oB3GsKwsTcdoH2R/5M6oe9g0ixgVVERTiF1hGlwvLENeK7CrKFsskhnMuCXhUt9a2k9C7Mu7/T1x&#10;tmvmAHNwZfpRJ+WTHs628T20WWyD4SI1+AOvHd+wH1LjdLssLqDHcrJ62LjzXwAAAP//AwBQSwME&#10;FAAGAAgAAAAhAMuHuSngAAAADQEAAA8AAABkcnMvZG93bnJldi54bWxMj8tOwzAQRfdI/IM1SOxa&#10;Jw0ibYhTIQRsWFGQYOnGQxLVj2C7TuDrma7K7ozm6s6ZejsbzRL6MDgrIF9mwNC2Tg22E/D+9rRY&#10;AwtRWiW1syjgBwNsm8uLWlbKTfYV0y52jEpsqKSAPsax4jy0PRoZlm5ES7sv542MNPqOKy8nKjea&#10;r7Lslhs5WLrQyxEfemwPu6MRMG3K+HgIv+n7RXn9ic+FTulDiOur+f4OWMQ5nsNw0id1aMhp745W&#10;BaYFLDZlSVGC/GZNdIrkq7IAticqsgJ4U/P/XzR/AAAA//8DAFBLAQItABQABgAIAAAAIQC2gziS&#10;/gAAAOEBAAATAAAAAAAAAAAAAAAAAAAAAABbQ29udGVudF9UeXBlc10ueG1sUEsBAi0AFAAGAAgA&#10;AAAhADj9If/WAAAAlAEAAAsAAAAAAAAAAAAAAAAALwEAAF9yZWxzLy5yZWxzUEsBAi0AFAAGAAgA&#10;AAAhAMgw+O3BAgAAuQUAAA4AAAAAAAAAAAAAAAAALgIAAGRycy9lMm9Eb2MueG1sUEsBAi0AFAAG&#10;AAgAAAAhAMuHuSngAAAADQEAAA8AAAAAAAAAAAAAAAAAGwUAAGRycy9kb3ducmV2LnhtbFBLBQYA&#10;AAAABAAEAPMAAAAoBgAAAAA=&#10;" fillcolor="#4aafb4" stroked="f" strokeweight="2pt"/>
          </w:pict>
        </mc:Fallback>
      </mc:AlternateContent>
    </w:r>
    <w:r w:rsidRPr="009C6FBD">
      <w:rPr>
        <w:b/>
        <w:color w:val="F2F2F2" w:themeColor="background1" w:themeShade="F2"/>
        <w:sz w:val="40"/>
        <w:szCs w:val="40"/>
      </w:rPr>
      <w:t xml:space="preserve">       </w:t>
    </w:r>
    <w:r w:rsidRPr="009C6FBD">
      <w:rPr>
        <w:b/>
        <w:color w:val="F2F2F2" w:themeColor="background1" w:themeShade="F2"/>
        <w:sz w:val="36"/>
        <w:szCs w:val="36"/>
      </w:rPr>
      <w:t xml:space="preserve"> </w:t>
    </w:r>
    <w:r w:rsidR="00AC5C9C">
      <w:rPr>
        <w:b/>
        <w:color w:val="F2F2F2" w:themeColor="background1" w:themeShade="F2"/>
        <w:sz w:val="36"/>
        <w:szCs w:val="36"/>
      </w:rPr>
      <w:t xml:space="preserve">  </w:t>
    </w:r>
    <w:r w:rsidRPr="009C6FBD">
      <w:rPr>
        <w:b/>
        <w:color w:val="F2F2F2" w:themeColor="background1" w:themeShade="F2"/>
        <w:sz w:val="36"/>
        <w:szCs w:val="36"/>
      </w:rPr>
      <w:t xml:space="preserve"> </w:t>
    </w:r>
    <w:r w:rsidR="00E26AC0">
      <w:rPr>
        <w:b/>
        <w:color w:val="F2F2F2" w:themeColor="background1" w:themeShade="F2"/>
        <w:sz w:val="36"/>
        <w:szCs w:val="36"/>
      </w:rPr>
      <w:t>Descriptif type</w:t>
    </w:r>
    <w:r w:rsidR="00E26AC0" w:rsidRPr="009C6FBD">
      <w:rPr>
        <w:b/>
        <w:color w:val="F2F2F2" w:themeColor="background1" w:themeShade="F2"/>
        <w:sz w:val="36"/>
        <w:szCs w:val="36"/>
      </w:rPr>
      <w:t xml:space="preserve"> – </w:t>
    </w:r>
    <w:r w:rsidR="00E26AC0">
      <w:rPr>
        <w:b/>
        <w:color w:val="F2F2F2" w:themeColor="background1" w:themeShade="F2"/>
        <w:sz w:val="36"/>
        <w:szCs w:val="36"/>
      </w:rPr>
      <w:t>Clapet coupe-feu</w:t>
    </w:r>
    <w:r w:rsidR="00E26AC0">
      <w:rPr>
        <w:b/>
        <w:color w:val="F2F2F2" w:themeColor="background1" w:themeShade="F2"/>
        <w:sz w:val="36"/>
        <w:szCs w:val="36"/>
      </w:rPr>
      <w:br/>
      <w:t xml:space="preserve">             </w:t>
    </w:r>
    <w:r w:rsidR="00E26AC0" w:rsidRPr="009C6FBD">
      <w:rPr>
        <w:b/>
        <w:color w:val="F2F2F2" w:themeColor="background1" w:themeShade="F2"/>
        <w:sz w:val="36"/>
        <w:szCs w:val="36"/>
      </w:rPr>
      <w:t xml:space="preserve">ISONE 2.1 (version </w:t>
    </w:r>
    <w:r w:rsidR="00E26AC0">
      <w:rPr>
        <w:b/>
        <w:color w:val="F2F2F2" w:themeColor="background1" w:themeShade="F2"/>
        <w:sz w:val="36"/>
        <w:szCs w:val="36"/>
      </w:rPr>
      <w:t>détaillée)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79A9"/>
    <w:multiLevelType w:val="hybridMultilevel"/>
    <w:tmpl w:val="AE6AA12E"/>
    <w:lvl w:ilvl="0" w:tplc="0FB86B94">
      <w:start w:val="1"/>
      <w:numFmt w:val="bullet"/>
      <w:lvlText w:val=""/>
      <w:lvlJc w:val="left"/>
      <w:pPr>
        <w:ind w:left="720" w:hanging="360"/>
      </w:pPr>
      <w:rPr>
        <w:rFonts w:ascii="Wingdings" w:hAnsi="Wingdings" w:hint="default"/>
        <w:color w:val="auto"/>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83CDB"/>
    <w:multiLevelType w:val="hybridMultilevel"/>
    <w:tmpl w:val="BC269C0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214C7"/>
    <w:multiLevelType w:val="multilevel"/>
    <w:tmpl w:val="8550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071F4"/>
    <w:multiLevelType w:val="hybridMultilevel"/>
    <w:tmpl w:val="FC5E7014"/>
    <w:lvl w:ilvl="0" w:tplc="C540DD82">
      <w:start w:val="1"/>
      <w:numFmt w:val="bullet"/>
      <w:lvlText w:val=""/>
      <w:lvlJc w:val="left"/>
      <w:pPr>
        <w:ind w:left="1080" w:hanging="360"/>
      </w:pPr>
      <w:rPr>
        <w:rFonts w:ascii="Wingdings" w:hAnsi="Wingdings" w:hint="default"/>
        <w:color w:val="27348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C250E98"/>
    <w:multiLevelType w:val="hybridMultilevel"/>
    <w:tmpl w:val="07C0B382"/>
    <w:lvl w:ilvl="0" w:tplc="040C0005">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5" w15:restartNumberingAfterBreak="0">
    <w:nsid w:val="0C3044EA"/>
    <w:multiLevelType w:val="hybridMultilevel"/>
    <w:tmpl w:val="12103450"/>
    <w:lvl w:ilvl="0" w:tplc="040C0005">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6" w15:restartNumberingAfterBreak="0">
    <w:nsid w:val="0DE24EC4"/>
    <w:multiLevelType w:val="multilevel"/>
    <w:tmpl w:val="0ACC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137CF"/>
    <w:multiLevelType w:val="hybridMultilevel"/>
    <w:tmpl w:val="7B249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621BEE"/>
    <w:multiLevelType w:val="hybridMultilevel"/>
    <w:tmpl w:val="6E66B894"/>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E25BE"/>
    <w:multiLevelType w:val="hybridMultilevel"/>
    <w:tmpl w:val="56D6E658"/>
    <w:lvl w:ilvl="0" w:tplc="C540DD82">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0" w15:restartNumberingAfterBreak="0">
    <w:nsid w:val="1EC4760C"/>
    <w:multiLevelType w:val="hybridMultilevel"/>
    <w:tmpl w:val="D2BAAFA2"/>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A23C6E"/>
    <w:multiLevelType w:val="hybridMultilevel"/>
    <w:tmpl w:val="62C6CF2E"/>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AB3638"/>
    <w:multiLevelType w:val="hybridMultilevel"/>
    <w:tmpl w:val="9232EDD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0879C4"/>
    <w:multiLevelType w:val="hybridMultilevel"/>
    <w:tmpl w:val="36F24228"/>
    <w:lvl w:ilvl="0" w:tplc="040C0005">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4" w15:restartNumberingAfterBreak="0">
    <w:nsid w:val="28E520CB"/>
    <w:multiLevelType w:val="hybridMultilevel"/>
    <w:tmpl w:val="26F025BE"/>
    <w:lvl w:ilvl="0" w:tplc="C540DD82">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677C41"/>
    <w:multiLevelType w:val="hybridMultilevel"/>
    <w:tmpl w:val="44DAD0DA"/>
    <w:lvl w:ilvl="0" w:tplc="040C0005">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424BB7"/>
    <w:multiLevelType w:val="hybridMultilevel"/>
    <w:tmpl w:val="5D62F5FA"/>
    <w:lvl w:ilvl="0" w:tplc="9EDE4CA2">
      <w:start w:val="43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4A0DE5"/>
    <w:multiLevelType w:val="hybridMultilevel"/>
    <w:tmpl w:val="41B8BD24"/>
    <w:lvl w:ilvl="0" w:tplc="C540DD82">
      <w:start w:val="1"/>
      <w:numFmt w:val="bullet"/>
      <w:lvlText w:val=""/>
      <w:lvlJc w:val="left"/>
      <w:pPr>
        <w:ind w:left="720" w:hanging="360"/>
      </w:pPr>
      <w:rPr>
        <w:rFonts w:ascii="Wingdings" w:hAnsi="Wingdings" w:hint="default"/>
        <w:color w:val="27348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D82D94"/>
    <w:multiLevelType w:val="hybridMultilevel"/>
    <w:tmpl w:val="3DD43EF2"/>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277B42"/>
    <w:multiLevelType w:val="hybridMultilevel"/>
    <w:tmpl w:val="B94E8390"/>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683ADD"/>
    <w:multiLevelType w:val="hybridMultilevel"/>
    <w:tmpl w:val="712E6AEC"/>
    <w:lvl w:ilvl="0" w:tplc="C540DD82">
      <w:start w:val="1"/>
      <w:numFmt w:val="bullet"/>
      <w:lvlText w:val=""/>
      <w:lvlJc w:val="left"/>
      <w:pPr>
        <w:ind w:left="1440" w:hanging="360"/>
      </w:pPr>
      <w:rPr>
        <w:rFonts w:ascii="Wingdings" w:hAnsi="Wingdings" w:hint="default"/>
        <w:color w:val="27348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4A972A2"/>
    <w:multiLevelType w:val="hybridMultilevel"/>
    <w:tmpl w:val="6F5ECE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8DF7EEF"/>
    <w:multiLevelType w:val="hybridMultilevel"/>
    <w:tmpl w:val="A328E736"/>
    <w:lvl w:ilvl="0" w:tplc="C540DD82">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3" w15:restartNumberingAfterBreak="0">
    <w:nsid w:val="3BF616F8"/>
    <w:multiLevelType w:val="hybridMultilevel"/>
    <w:tmpl w:val="101A09B6"/>
    <w:lvl w:ilvl="0" w:tplc="E686520A">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4" w15:restartNumberingAfterBreak="0">
    <w:nsid w:val="3CC210AF"/>
    <w:multiLevelType w:val="hybridMultilevel"/>
    <w:tmpl w:val="7102E786"/>
    <w:lvl w:ilvl="0" w:tplc="040C0005">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5" w15:restartNumberingAfterBreak="0">
    <w:nsid w:val="3CCB67F4"/>
    <w:multiLevelType w:val="hybridMultilevel"/>
    <w:tmpl w:val="9B3CF7F6"/>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633A19"/>
    <w:multiLevelType w:val="hybridMultilevel"/>
    <w:tmpl w:val="421CA056"/>
    <w:lvl w:ilvl="0" w:tplc="C540DD82">
      <w:start w:val="1"/>
      <w:numFmt w:val="bullet"/>
      <w:lvlText w:val=""/>
      <w:lvlJc w:val="left"/>
      <w:pPr>
        <w:ind w:left="720" w:hanging="360"/>
      </w:pPr>
      <w:rPr>
        <w:rFonts w:ascii="Wingdings" w:hAnsi="Wingdings" w:hint="default"/>
        <w:color w:val="27348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383379"/>
    <w:multiLevelType w:val="hybridMultilevel"/>
    <w:tmpl w:val="D91E0D3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89187A"/>
    <w:multiLevelType w:val="hybridMultilevel"/>
    <w:tmpl w:val="6422D272"/>
    <w:lvl w:ilvl="0" w:tplc="C540DD82">
      <w:start w:val="1"/>
      <w:numFmt w:val="bullet"/>
      <w:lvlText w:val=""/>
      <w:lvlJc w:val="left"/>
      <w:pPr>
        <w:ind w:left="1440" w:hanging="360"/>
      </w:pPr>
      <w:rPr>
        <w:rFonts w:ascii="Wingdings" w:hAnsi="Wingdings" w:hint="default"/>
        <w:color w:val="27348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47A5B31"/>
    <w:multiLevelType w:val="hybridMultilevel"/>
    <w:tmpl w:val="484E4DC8"/>
    <w:lvl w:ilvl="0" w:tplc="68748978">
      <w:start w:val="1"/>
      <w:numFmt w:val="decimal"/>
      <w:pStyle w:val="TPlisteN"/>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66982E4C"/>
    <w:multiLevelType w:val="hybridMultilevel"/>
    <w:tmpl w:val="AF4213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D41CB4"/>
    <w:multiLevelType w:val="hybridMultilevel"/>
    <w:tmpl w:val="282C6448"/>
    <w:lvl w:ilvl="0" w:tplc="5C56EB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9044E4"/>
    <w:multiLevelType w:val="hybridMultilevel"/>
    <w:tmpl w:val="2FE61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DE7811"/>
    <w:multiLevelType w:val="hybridMultilevel"/>
    <w:tmpl w:val="D11A7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C939BA"/>
    <w:multiLevelType w:val="hybridMultilevel"/>
    <w:tmpl w:val="3B4A0F76"/>
    <w:lvl w:ilvl="0" w:tplc="6A7CB1BE">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35" w15:restartNumberingAfterBreak="0">
    <w:nsid w:val="6FE27891"/>
    <w:multiLevelType w:val="hybridMultilevel"/>
    <w:tmpl w:val="4BE28E0E"/>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431031"/>
    <w:multiLevelType w:val="hybridMultilevel"/>
    <w:tmpl w:val="ADA4D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A148D6"/>
    <w:multiLevelType w:val="hybridMultilevel"/>
    <w:tmpl w:val="D6EA6E8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E0182F"/>
    <w:multiLevelType w:val="hybridMultilevel"/>
    <w:tmpl w:val="16A4119E"/>
    <w:lvl w:ilvl="0" w:tplc="C540DD82">
      <w:start w:val="1"/>
      <w:numFmt w:val="bullet"/>
      <w:lvlText w:val=""/>
      <w:lvlJc w:val="left"/>
      <w:pPr>
        <w:ind w:left="2135" w:hanging="360"/>
      </w:pPr>
      <w:rPr>
        <w:rFonts w:ascii="Wingdings" w:hAnsi="Wingdings" w:hint="default"/>
        <w:color w:val="27348A"/>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39" w15:restartNumberingAfterBreak="0">
    <w:nsid w:val="793B14D7"/>
    <w:multiLevelType w:val="hybridMultilevel"/>
    <w:tmpl w:val="3F9A4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E486B"/>
    <w:multiLevelType w:val="hybridMultilevel"/>
    <w:tmpl w:val="008421C8"/>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8C16D4"/>
    <w:multiLevelType w:val="hybridMultilevel"/>
    <w:tmpl w:val="D67E1B70"/>
    <w:lvl w:ilvl="0" w:tplc="A7865288">
      <w:start w:val="983"/>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0364389">
    <w:abstractNumId w:val="13"/>
  </w:num>
  <w:num w:numId="2" w16cid:durableId="997533022">
    <w:abstractNumId w:val="4"/>
  </w:num>
  <w:num w:numId="3" w16cid:durableId="525097710">
    <w:abstractNumId w:val="24"/>
  </w:num>
  <w:num w:numId="4" w16cid:durableId="316501332">
    <w:abstractNumId w:val="22"/>
  </w:num>
  <w:num w:numId="5" w16cid:durableId="1583641822">
    <w:abstractNumId w:val="5"/>
  </w:num>
  <w:num w:numId="6" w16cid:durableId="1485664130">
    <w:abstractNumId w:val="34"/>
  </w:num>
  <w:num w:numId="7" w16cid:durableId="602880001">
    <w:abstractNumId w:val="23"/>
  </w:num>
  <w:num w:numId="8" w16cid:durableId="1241014480">
    <w:abstractNumId w:val="7"/>
  </w:num>
  <w:num w:numId="9" w16cid:durableId="960957380">
    <w:abstractNumId w:val="20"/>
  </w:num>
  <w:num w:numId="10" w16cid:durableId="1876427200">
    <w:abstractNumId w:val="9"/>
  </w:num>
  <w:num w:numId="11" w16cid:durableId="1285699198">
    <w:abstractNumId w:val="35"/>
  </w:num>
  <w:num w:numId="12" w16cid:durableId="1294095392">
    <w:abstractNumId w:val="25"/>
  </w:num>
  <w:num w:numId="13" w16cid:durableId="1369648150">
    <w:abstractNumId w:val="37"/>
  </w:num>
  <w:num w:numId="14" w16cid:durableId="2065443633">
    <w:abstractNumId w:val="28"/>
  </w:num>
  <w:num w:numId="15" w16cid:durableId="253368139">
    <w:abstractNumId w:val="8"/>
  </w:num>
  <w:num w:numId="16" w16cid:durableId="511649330">
    <w:abstractNumId w:val="40"/>
  </w:num>
  <w:num w:numId="17" w16cid:durableId="1372070150">
    <w:abstractNumId w:val="38"/>
  </w:num>
  <w:num w:numId="18" w16cid:durableId="95835946">
    <w:abstractNumId w:val="1"/>
  </w:num>
  <w:num w:numId="19" w16cid:durableId="651444576">
    <w:abstractNumId w:val="29"/>
  </w:num>
  <w:num w:numId="20" w16cid:durableId="1238589893">
    <w:abstractNumId w:val="21"/>
  </w:num>
  <w:num w:numId="21" w16cid:durableId="1491680672">
    <w:abstractNumId w:val="17"/>
  </w:num>
  <w:num w:numId="22" w16cid:durableId="1905945840">
    <w:abstractNumId w:val="30"/>
  </w:num>
  <w:num w:numId="23" w16cid:durableId="1735004873">
    <w:abstractNumId w:val="18"/>
  </w:num>
  <w:num w:numId="24" w16cid:durableId="328799193">
    <w:abstractNumId w:val="14"/>
  </w:num>
  <w:num w:numId="25" w16cid:durableId="1975058617">
    <w:abstractNumId w:val="12"/>
  </w:num>
  <w:num w:numId="26" w16cid:durableId="191501172">
    <w:abstractNumId w:val="26"/>
  </w:num>
  <w:num w:numId="27" w16cid:durableId="469984496">
    <w:abstractNumId w:val="27"/>
  </w:num>
  <w:num w:numId="28" w16cid:durableId="1156916672">
    <w:abstractNumId w:val="11"/>
  </w:num>
  <w:num w:numId="29" w16cid:durableId="1395473421">
    <w:abstractNumId w:val="3"/>
  </w:num>
  <w:num w:numId="30" w16cid:durableId="178009618">
    <w:abstractNumId w:val="16"/>
  </w:num>
  <w:num w:numId="31" w16cid:durableId="620186127">
    <w:abstractNumId w:val="41"/>
  </w:num>
  <w:num w:numId="32" w16cid:durableId="2138526099">
    <w:abstractNumId w:val="31"/>
  </w:num>
  <w:num w:numId="33" w16cid:durableId="1803382753">
    <w:abstractNumId w:val="15"/>
  </w:num>
  <w:num w:numId="34" w16cid:durableId="619723553">
    <w:abstractNumId w:val="0"/>
  </w:num>
  <w:num w:numId="35" w16cid:durableId="245111432">
    <w:abstractNumId w:val="19"/>
  </w:num>
  <w:num w:numId="36" w16cid:durableId="885600685">
    <w:abstractNumId w:val="39"/>
  </w:num>
  <w:num w:numId="37" w16cid:durableId="131213509">
    <w:abstractNumId w:val="33"/>
  </w:num>
  <w:num w:numId="38" w16cid:durableId="1063066882">
    <w:abstractNumId w:val="36"/>
  </w:num>
  <w:num w:numId="39" w16cid:durableId="1957638316">
    <w:abstractNumId w:val="32"/>
  </w:num>
  <w:num w:numId="40" w16cid:durableId="2073690927">
    <w:abstractNumId w:val="6"/>
  </w:num>
  <w:num w:numId="41" w16cid:durableId="1913735731">
    <w:abstractNumId w:val="2"/>
  </w:num>
  <w:num w:numId="42" w16cid:durableId="1730617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A68"/>
    <w:rsid w:val="00003B9C"/>
    <w:rsid w:val="00011F3E"/>
    <w:rsid w:val="00014136"/>
    <w:rsid w:val="00017989"/>
    <w:rsid w:val="00022129"/>
    <w:rsid w:val="00025F69"/>
    <w:rsid w:val="00030B29"/>
    <w:rsid w:val="000326CA"/>
    <w:rsid w:val="00034701"/>
    <w:rsid w:val="0003641D"/>
    <w:rsid w:val="0003673C"/>
    <w:rsid w:val="00043D27"/>
    <w:rsid w:val="00044331"/>
    <w:rsid w:val="0004533B"/>
    <w:rsid w:val="000565A8"/>
    <w:rsid w:val="00060A69"/>
    <w:rsid w:val="00067CDE"/>
    <w:rsid w:val="00071345"/>
    <w:rsid w:val="00072F3F"/>
    <w:rsid w:val="00077938"/>
    <w:rsid w:val="00081CEE"/>
    <w:rsid w:val="000828CF"/>
    <w:rsid w:val="00086BB2"/>
    <w:rsid w:val="00093135"/>
    <w:rsid w:val="00093947"/>
    <w:rsid w:val="00093BCA"/>
    <w:rsid w:val="000968EA"/>
    <w:rsid w:val="00097F48"/>
    <w:rsid w:val="000A055D"/>
    <w:rsid w:val="000A2C4B"/>
    <w:rsid w:val="000A3594"/>
    <w:rsid w:val="000A52FA"/>
    <w:rsid w:val="000B05F0"/>
    <w:rsid w:val="000B3AE7"/>
    <w:rsid w:val="000C0B55"/>
    <w:rsid w:val="000C355E"/>
    <w:rsid w:val="000D147E"/>
    <w:rsid w:val="000D1D88"/>
    <w:rsid w:val="000D28D1"/>
    <w:rsid w:val="000D371E"/>
    <w:rsid w:val="000E472A"/>
    <w:rsid w:val="000E7F26"/>
    <w:rsid w:val="000F21EB"/>
    <w:rsid w:val="000F3F09"/>
    <w:rsid w:val="000F40C9"/>
    <w:rsid w:val="001059AA"/>
    <w:rsid w:val="001106B7"/>
    <w:rsid w:val="001141B0"/>
    <w:rsid w:val="001246D9"/>
    <w:rsid w:val="0012614A"/>
    <w:rsid w:val="00130466"/>
    <w:rsid w:val="001313CF"/>
    <w:rsid w:val="00134A05"/>
    <w:rsid w:val="001401BE"/>
    <w:rsid w:val="00141AD0"/>
    <w:rsid w:val="001447F5"/>
    <w:rsid w:val="00153C5C"/>
    <w:rsid w:val="00155B07"/>
    <w:rsid w:val="00156F33"/>
    <w:rsid w:val="00160C35"/>
    <w:rsid w:val="0016213F"/>
    <w:rsid w:val="00163C56"/>
    <w:rsid w:val="001670A3"/>
    <w:rsid w:val="00175C52"/>
    <w:rsid w:val="00180A6A"/>
    <w:rsid w:val="00182019"/>
    <w:rsid w:val="00182783"/>
    <w:rsid w:val="00192453"/>
    <w:rsid w:val="00193109"/>
    <w:rsid w:val="0019358F"/>
    <w:rsid w:val="001A4872"/>
    <w:rsid w:val="001C2456"/>
    <w:rsid w:val="001C46B4"/>
    <w:rsid w:val="001C582B"/>
    <w:rsid w:val="001C673C"/>
    <w:rsid w:val="001D1A2C"/>
    <w:rsid w:val="001D2A20"/>
    <w:rsid w:val="001D5986"/>
    <w:rsid w:val="001D60D2"/>
    <w:rsid w:val="001D63F9"/>
    <w:rsid w:val="001D7357"/>
    <w:rsid w:val="001E0A20"/>
    <w:rsid w:val="001E0A2F"/>
    <w:rsid w:val="001E2094"/>
    <w:rsid w:val="001E2840"/>
    <w:rsid w:val="00200A9B"/>
    <w:rsid w:val="002042E3"/>
    <w:rsid w:val="00211A46"/>
    <w:rsid w:val="00216366"/>
    <w:rsid w:val="00216D0D"/>
    <w:rsid w:val="00220C09"/>
    <w:rsid w:val="00221AC4"/>
    <w:rsid w:val="00222D82"/>
    <w:rsid w:val="00223EA1"/>
    <w:rsid w:val="00226E11"/>
    <w:rsid w:val="00231BF2"/>
    <w:rsid w:val="00240380"/>
    <w:rsid w:val="00242F6F"/>
    <w:rsid w:val="00251E27"/>
    <w:rsid w:val="0025409B"/>
    <w:rsid w:val="0026497D"/>
    <w:rsid w:val="00270385"/>
    <w:rsid w:val="00271262"/>
    <w:rsid w:val="00282B02"/>
    <w:rsid w:val="00287009"/>
    <w:rsid w:val="00291131"/>
    <w:rsid w:val="00292CBD"/>
    <w:rsid w:val="002A791F"/>
    <w:rsid w:val="002B24CE"/>
    <w:rsid w:val="002B6FCF"/>
    <w:rsid w:val="002C0EF6"/>
    <w:rsid w:val="002C0F57"/>
    <w:rsid w:val="002C5CDB"/>
    <w:rsid w:val="002D7676"/>
    <w:rsid w:val="002E15B4"/>
    <w:rsid w:val="00304D52"/>
    <w:rsid w:val="003101D3"/>
    <w:rsid w:val="0032248F"/>
    <w:rsid w:val="00322E29"/>
    <w:rsid w:val="0032518D"/>
    <w:rsid w:val="00325F6E"/>
    <w:rsid w:val="00326181"/>
    <w:rsid w:val="003376CF"/>
    <w:rsid w:val="00346A74"/>
    <w:rsid w:val="00346B05"/>
    <w:rsid w:val="00357E61"/>
    <w:rsid w:val="0036350F"/>
    <w:rsid w:val="003739B8"/>
    <w:rsid w:val="00384494"/>
    <w:rsid w:val="00391477"/>
    <w:rsid w:val="00397C61"/>
    <w:rsid w:val="003A3F06"/>
    <w:rsid w:val="003A469D"/>
    <w:rsid w:val="003A5656"/>
    <w:rsid w:val="003A6E02"/>
    <w:rsid w:val="003B4D4B"/>
    <w:rsid w:val="003C194A"/>
    <w:rsid w:val="003C4A92"/>
    <w:rsid w:val="003C6674"/>
    <w:rsid w:val="003E1C97"/>
    <w:rsid w:val="003E2FBD"/>
    <w:rsid w:val="003F23D7"/>
    <w:rsid w:val="003F6BC3"/>
    <w:rsid w:val="003F73D4"/>
    <w:rsid w:val="00400D28"/>
    <w:rsid w:val="004034C2"/>
    <w:rsid w:val="00405BD4"/>
    <w:rsid w:val="00413284"/>
    <w:rsid w:val="00415058"/>
    <w:rsid w:val="00415BCB"/>
    <w:rsid w:val="00420958"/>
    <w:rsid w:val="004239AF"/>
    <w:rsid w:val="00431D07"/>
    <w:rsid w:val="00441A42"/>
    <w:rsid w:val="0044207A"/>
    <w:rsid w:val="0044497E"/>
    <w:rsid w:val="004450BA"/>
    <w:rsid w:val="00447FF9"/>
    <w:rsid w:val="0045170B"/>
    <w:rsid w:val="00453DB6"/>
    <w:rsid w:val="004552D8"/>
    <w:rsid w:val="0046137E"/>
    <w:rsid w:val="004629CC"/>
    <w:rsid w:val="00467A9E"/>
    <w:rsid w:val="00473F66"/>
    <w:rsid w:val="0048732B"/>
    <w:rsid w:val="004879C6"/>
    <w:rsid w:val="00487B0E"/>
    <w:rsid w:val="00491CF6"/>
    <w:rsid w:val="00493B69"/>
    <w:rsid w:val="0049439C"/>
    <w:rsid w:val="00495AD1"/>
    <w:rsid w:val="00497EA7"/>
    <w:rsid w:val="004A11D5"/>
    <w:rsid w:val="004A229E"/>
    <w:rsid w:val="004A22F0"/>
    <w:rsid w:val="004A279C"/>
    <w:rsid w:val="004A4C2E"/>
    <w:rsid w:val="004A5D7D"/>
    <w:rsid w:val="004A6DF6"/>
    <w:rsid w:val="004B183A"/>
    <w:rsid w:val="004B1F99"/>
    <w:rsid w:val="004B5C21"/>
    <w:rsid w:val="004B6552"/>
    <w:rsid w:val="004B6FB7"/>
    <w:rsid w:val="004C1964"/>
    <w:rsid w:val="004C2001"/>
    <w:rsid w:val="004E0B6B"/>
    <w:rsid w:val="004E65A5"/>
    <w:rsid w:val="004F747C"/>
    <w:rsid w:val="00501026"/>
    <w:rsid w:val="00501BC6"/>
    <w:rsid w:val="00502FEE"/>
    <w:rsid w:val="0050522F"/>
    <w:rsid w:val="0051730C"/>
    <w:rsid w:val="005201EA"/>
    <w:rsid w:val="005304BF"/>
    <w:rsid w:val="00534378"/>
    <w:rsid w:val="00537D39"/>
    <w:rsid w:val="0054282B"/>
    <w:rsid w:val="00547F97"/>
    <w:rsid w:val="00552846"/>
    <w:rsid w:val="0055681E"/>
    <w:rsid w:val="005608F9"/>
    <w:rsid w:val="00560B86"/>
    <w:rsid w:val="00565E3F"/>
    <w:rsid w:val="0056674B"/>
    <w:rsid w:val="00570683"/>
    <w:rsid w:val="00571314"/>
    <w:rsid w:val="00573905"/>
    <w:rsid w:val="00576E43"/>
    <w:rsid w:val="0058278C"/>
    <w:rsid w:val="005910A2"/>
    <w:rsid w:val="00591F69"/>
    <w:rsid w:val="005A1C96"/>
    <w:rsid w:val="005A7843"/>
    <w:rsid w:val="005B1631"/>
    <w:rsid w:val="005B318C"/>
    <w:rsid w:val="005B7070"/>
    <w:rsid w:val="005C28D0"/>
    <w:rsid w:val="005C39EE"/>
    <w:rsid w:val="005C535A"/>
    <w:rsid w:val="005E076A"/>
    <w:rsid w:val="005E1A8E"/>
    <w:rsid w:val="005E50C5"/>
    <w:rsid w:val="005E6937"/>
    <w:rsid w:val="005E73C3"/>
    <w:rsid w:val="005F5F4E"/>
    <w:rsid w:val="005F6D95"/>
    <w:rsid w:val="00606632"/>
    <w:rsid w:val="00613DED"/>
    <w:rsid w:val="00614FDC"/>
    <w:rsid w:val="00616D12"/>
    <w:rsid w:val="00620128"/>
    <w:rsid w:val="00626038"/>
    <w:rsid w:val="00627028"/>
    <w:rsid w:val="00631B8A"/>
    <w:rsid w:val="00632974"/>
    <w:rsid w:val="00634122"/>
    <w:rsid w:val="00634BCD"/>
    <w:rsid w:val="006367A6"/>
    <w:rsid w:val="006420D6"/>
    <w:rsid w:val="00642463"/>
    <w:rsid w:val="00644462"/>
    <w:rsid w:val="006459B9"/>
    <w:rsid w:val="006526AE"/>
    <w:rsid w:val="00660B53"/>
    <w:rsid w:val="00666622"/>
    <w:rsid w:val="00666CCF"/>
    <w:rsid w:val="00667522"/>
    <w:rsid w:val="00667EEC"/>
    <w:rsid w:val="00682693"/>
    <w:rsid w:val="006853F7"/>
    <w:rsid w:val="00686F96"/>
    <w:rsid w:val="00690DA2"/>
    <w:rsid w:val="00692BDC"/>
    <w:rsid w:val="00692EDA"/>
    <w:rsid w:val="0069573B"/>
    <w:rsid w:val="00696F2A"/>
    <w:rsid w:val="00697430"/>
    <w:rsid w:val="006A0F5C"/>
    <w:rsid w:val="006A5CE5"/>
    <w:rsid w:val="006B337F"/>
    <w:rsid w:val="006B637A"/>
    <w:rsid w:val="006B6C7D"/>
    <w:rsid w:val="006C067D"/>
    <w:rsid w:val="006C1AFA"/>
    <w:rsid w:val="006C3B71"/>
    <w:rsid w:val="006C52BB"/>
    <w:rsid w:val="006E3765"/>
    <w:rsid w:val="006F633E"/>
    <w:rsid w:val="00701647"/>
    <w:rsid w:val="00702024"/>
    <w:rsid w:val="0071320F"/>
    <w:rsid w:val="007147DD"/>
    <w:rsid w:val="00715CE0"/>
    <w:rsid w:val="00716039"/>
    <w:rsid w:val="007423C9"/>
    <w:rsid w:val="007440DE"/>
    <w:rsid w:val="00754F4F"/>
    <w:rsid w:val="00754FF2"/>
    <w:rsid w:val="00756EDA"/>
    <w:rsid w:val="0075767B"/>
    <w:rsid w:val="0076109D"/>
    <w:rsid w:val="00761C40"/>
    <w:rsid w:val="00772C1A"/>
    <w:rsid w:val="007750D0"/>
    <w:rsid w:val="00777C6F"/>
    <w:rsid w:val="007B18E6"/>
    <w:rsid w:val="007B38CA"/>
    <w:rsid w:val="007B5521"/>
    <w:rsid w:val="007B6190"/>
    <w:rsid w:val="007B69E1"/>
    <w:rsid w:val="007C1D02"/>
    <w:rsid w:val="007C26F9"/>
    <w:rsid w:val="007C27D1"/>
    <w:rsid w:val="007C7726"/>
    <w:rsid w:val="007E0E9D"/>
    <w:rsid w:val="007E30B2"/>
    <w:rsid w:val="007E638C"/>
    <w:rsid w:val="007E7025"/>
    <w:rsid w:val="007F2FEA"/>
    <w:rsid w:val="007F7087"/>
    <w:rsid w:val="008066A9"/>
    <w:rsid w:val="008075EC"/>
    <w:rsid w:val="00810F0B"/>
    <w:rsid w:val="00811376"/>
    <w:rsid w:val="00812C69"/>
    <w:rsid w:val="00814109"/>
    <w:rsid w:val="008142C0"/>
    <w:rsid w:val="00824D36"/>
    <w:rsid w:val="008268E7"/>
    <w:rsid w:val="00827045"/>
    <w:rsid w:val="00827289"/>
    <w:rsid w:val="00827483"/>
    <w:rsid w:val="00832EB8"/>
    <w:rsid w:val="0083428A"/>
    <w:rsid w:val="0084359C"/>
    <w:rsid w:val="00843B3A"/>
    <w:rsid w:val="008469D8"/>
    <w:rsid w:val="008564F2"/>
    <w:rsid w:val="00860ABC"/>
    <w:rsid w:val="00861B5D"/>
    <w:rsid w:val="00861D65"/>
    <w:rsid w:val="00870D26"/>
    <w:rsid w:val="00872214"/>
    <w:rsid w:val="008879A0"/>
    <w:rsid w:val="0089070C"/>
    <w:rsid w:val="00890ACE"/>
    <w:rsid w:val="00896F2C"/>
    <w:rsid w:val="008976DD"/>
    <w:rsid w:val="008A36CA"/>
    <w:rsid w:val="008A57A4"/>
    <w:rsid w:val="008B0191"/>
    <w:rsid w:val="008B48D1"/>
    <w:rsid w:val="008B727B"/>
    <w:rsid w:val="008C20EA"/>
    <w:rsid w:val="008D14BA"/>
    <w:rsid w:val="008E0CD1"/>
    <w:rsid w:val="008E2830"/>
    <w:rsid w:val="008F4931"/>
    <w:rsid w:val="009026F9"/>
    <w:rsid w:val="00902F02"/>
    <w:rsid w:val="009134C7"/>
    <w:rsid w:val="009150BB"/>
    <w:rsid w:val="00922034"/>
    <w:rsid w:val="00925B6C"/>
    <w:rsid w:val="00934426"/>
    <w:rsid w:val="009371CA"/>
    <w:rsid w:val="009510DC"/>
    <w:rsid w:val="009573EA"/>
    <w:rsid w:val="009602F1"/>
    <w:rsid w:val="00964177"/>
    <w:rsid w:val="00965BF4"/>
    <w:rsid w:val="0097059F"/>
    <w:rsid w:val="009708F1"/>
    <w:rsid w:val="00971510"/>
    <w:rsid w:val="00973906"/>
    <w:rsid w:val="00975689"/>
    <w:rsid w:val="00975C14"/>
    <w:rsid w:val="00977E69"/>
    <w:rsid w:val="0098293D"/>
    <w:rsid w:val="00983549"/>
    <w:rsid w:val="0098597F"/>
    <w:rsid w:val="00986585"/>
    <w:rsid w:val="00987C08"/>
    <w:rsid w:val="00996321"/>
    <w:rsid w:val="00997B6E"/>
    <w:rsid w:val="009A1BA7"/>
    <w:rsid w:val="009A59CB"/>
    <w:rsid w:val="009A5A70"/>
    <w:rsid w:val="009B43EC"/>
    <w:rsid w:val="009C53F4"/>
    <w:rsid w:val="009C6FBD"/>
    <w:rsid w:val="009D0745"/>
    <w:rsid w:val="009D1766"/>
    <w:rsid w:val="009D3720"/>
    <w:rsid w:val="009D50A1"/>
    <w:rsid w:val="009E0A25"/>
    <w:rsid w:val="009E10C4"/>
    <w:rsid w:val="009E4074"/>
    <w:rsid w:val="00A01390"/>
    <w:rsid w:val="00A04A50"/>
    <w:rsid w:val="00A072A4"/>
    <w:rsid w:val="00A11C43"/>
    <w:rsid w:val="00A12898"/>
    <w:rsid w:val="00A2053A"/>
    <w:rsid w:val="00A21AE6"/>
    <w:rsid w:val="00A31D9E"/>
    <w:rsid w:val="00A3238B"/>
    <w:rsid w:val="00A409B9"/>
    <w:rsid w:val="00A46EC6"/>
    <w:rsid w:val="00A5061D"/>
    <w:rsid w:val="00A5507D"/>
    <w:rsid w:val="00A6077D"/>
    <w:rsid w:val="00A61532"/>
    <w:rsid w:val="00A62B1D"/>
    <w:rsid w:val="00A6598B"/>
    <w:rsid w:val="00A756DE"/>
    <w:rsid w:val="00A92307"/>
    <w:rsid w:val="00AA428F"/>
    <w:rsid w:val="00AB08A5"/>
    <w:rsid w:val="00AC2537"/>
    <w:rsid w:val="00AC5C9C"/>
    <w:rsid w:val="00AC7049"/>
    <w:rsid w:val="00AC7E90"/>
    <w:rsid w:val="00AD4A68"/>
    <w:rsid w:val="00AD4BF8"/>
    <w:rsid w:val="00AE0595"/>
    <w:rsid w:val="00AE0CFB"/>
    <w:rsid w:val="00AE410D"/>
    <w:rsid w:val="00AF0D37"/>
    <w:rsid w:val="00B0258B"/>
    <w:rsid w:val="00B05DDB"/>
    <w:rsid w:val="00B06B76"/>
    <w:rsid w:val="00B07439"/>
    <w:rsid w:val="00B10F62"/>
    <w:rsid w:val="00B24618"/>
    <w:rsid w:val="00B25478"/>
    <w:rsid w:val="00B26324"/>
    <w:rsid w:val="00B26E75"/>
    <w:rsid w:val="00B3124B"/>
    <w:rsid w:val="00B35067"/>
    <w:rsid w:val="00B37856"/>
    <w:rsid w:val="00B438CB"/>
    <w:rsid w:val="00B46AA4"/>
    <w:rsid w:val="00B63FD6"/>
    <w:rsid w:val="00B651FB"/>
    <w:rsid w:val="00B6628C"/>
    <w:rsid w:val="00B67137"/>
    <w:rsid w:val="00B71ED7"/>
    <w:rsid w:val="00B738C2"/>
    <w:rsid w:val="00B77227"/>
    <w:rsid w:val="00B80294"/>
    <w:rsid w:val="00B87113"/>
    <w:rsid w:val="00B92C16"/>
    <w:rsid w:val="00B96D5E"/>
    <w:rsid w:val="00BA14FD"/>
    <w:rsid w:val="00BA7051"/>
    <w:rsid w:val="00BA780B"/>
    <w:rsid w:val="00BB1749"/>
    <w:rsid w:val="00BB4B0A"/>
    <w:rsid w:val="00BB6629"/>
    <w:rsid w:val="00BC1067"/>
    <w:rsid w:val="00BC2F60"/>
    <w:rsid w:val="00BD08AE"/>
    <w:rsid w:val="00BD0DE8"/>
    <w:rsid w:val="00BD68E4"/>
    <w:rsid w:val="00BE5007"/>
    <w:rsid w:val="00BE54E8"/>
    <w:rsid w:val="00BF2B12"/>
    <w:rsid w:val="00BF3813"/>
    <w:rsid w:val="00BF3ABF"/>
    <w:rsid w:val="00C02D2B"/>
    <w:rsid w:val="00C0354B"/>
    <w:rsid w:val="00C11E0B"/>
    <w:rsid w:val="00C1495E"/>
    <w:rsid w:val="00C14FB2"/>
    <w:rsid w:val="00C234B3"/>
    <w:rsid w:val="00C33886"/>
    <w:rsid w:val="00C41E1D"/>
    <w:rsid w:val="00C520CE"/>
    <w:rsid w:val="00C532C6"/>
    <w:rsid w:val="00C53A36"/>
    <w:rsid w:val="00C545A2"/>
    <w:rsid w:val="00C63CAB"/>
    <w:rsid w:val="00C65569"/>
    <w:rsid w:val="00C70A13"/>
    <w:rsid w:val="00C71765"/>
    <w:rsid w:val="00C7642D"/>
    <w:rsid w:val="00C863C8"/>
    <w:rsid w:val="00C933CE"/>
    <w:rsid w:val="00CA01D2"/>
    <w:rsid w:val="00CA0B16"/>
    <w:rsid w:val="00CA3569"/>
    <w:rsid w:val="00CB1782"/>
    <w:rsid w:val="00CB491E"/>
    <w:rsid w:val="00CB5F40"/>
    <w:rsid w:val="00CB785A"/>
    <w:rsid w:val="00CC0D7D"/>
    <w:rsid w:val="00CC13CD"/>
    <w:rsid w:val="00CC37D7"/>
    <w:rsid w:val="00CC72E2"/>
    <w:rsid w:val="00CD160B"/>
    <w:rsid w:val="00CD1A3C"/>
    <w:rsid w:val="00CD38D6"/>
    <w:rsid w:val="00CE650F"/>
    <w:rsid w:val="00D0548F"/>
    <w:rsid w:val="00D117EC"/>
    <w:rsid w:val="00D12C73"/>
    <w:rsid w:val="00D2003A"/>
    <w:rsid w:val="00D215C5"/>
    <w:rsid w:val="00D22474"/>
    <w:rsid w:val="00D230C1"/>
    <w:rsid w:val="00D2393E"/>
    <w:rsid w:val="00D24989"/>
    <w:rsid w:val="00D262EB"/>
    <w:rsid w:val="00D31C5C"/>
    <w:rsid w:val="00D467BD"/>
    <w:rsid w:val="00D540E3"/>
    <w:rsid w:val="00D7001D"/>
    <w:rsid w:val="00D753B2"/>
    <w:rsid w:val="00D75732"/>
    <w:rsid w:val="00D80DC6"/>
    <w:rsid w:val="00D81836"/>
    <w:rsid w:val="00D84EAE"/>
    <w:rsid w:val="00D9456C"/>
    <w:rsid w:val="00DA242C"/>
    <w:rsid w:val="00DB06C3"/>
    <w:rsid w:val="00DB2281"/>
    <w:rsid w:val="00DB641D"/>
    <w:rsid w:val="00DC1D61"/>
    <w:rsid w:val="00DD0CF0"/>
    <w:rsid w:val="00DE40CD"/>
    <w:rsid w:val="00DE44FA"/>
    <w:rsid w:val="00DE57A5"/>
    <w:rsid w:val="00DF4E66"/>
    <w:rsid w:val="00E03E6E"/>
    <w:rsid w:val="00E069CD"/>
    <w:rsid w:val="00E13B0C"/>
    <w:rsid w:val="00E16AB5"/>
    <w:rsid w:val="00E21815"/>
    <w:rsid w:val="00E247DB"/>
    <w:rsid w:val="00E26AC0"/>
    <w:rsid w:val="00E363A9"/>
    <w:rsid w:val="00E50776"/>
    <w:rsid w:val="00E5134C"/>
    <w:rsid w:val="00E55882"/>
    <w:rsid w:val="00E56629"/>
    <w:rsid w:val="00E5747E"/>
    <w:rsid w:val="00E613C6"/>
    <w:rsid w:val="00E65C26"/>
    <w:rsid w:val="00E8394B"/>
    <w:rsid w:val="00E84372"/>
    <w:rsid w:val="00E9080F"/>
    <w:rsid w:val="00EA3901"/>
    <w:rsid w:val="00EA7BFD"/>
    <w:rsid w:val="00EB0685"/>
    <w:rsid w:val="00EB76F7"/>
    <w:rsid w:val="00EC4BA5"/>
    <w:rsid w:val="00ED0C9F"/>
    <w:rsid w:val="00ED142D"/>
    <w:rsid w:val="00ED2CA3"/>
    <w:rsid w:val="00ED3C5D"/>
    <w:rsid w:val="00ED6ECD"/>
    <w:rsid w:val="00EE041F"/>
    <w:rsid w:val="00EE1765"/>
    <w:rsid w:val="00EE284A"/>
    <w:rsid w:val="00EE3D61"/>
    <w:rsid w:val="00EF3239"/>
    <w:rsid w:val="00EF6C99"/>
    <w:rsid w:val="00F06698"/>
    <w:rsid w:val="00F0685D"/>
    <w:rsid w:val="00F07275"/>
    <w:rsid w:val="00F13F1C"/>
    <w:rsid w:val="00F146BF"/>
    <w:rsid w:val="00F2051D"/>
    <w:rsid w:val="00F20C25"/>
    <w:rsid w:val="00F21B70"/>
    <w:rsid w:val="00F23D75"/>
    <w:rsid w:val="00F24B89"/>
    <w:rsid w:val="00F2543E"/>
    <w:rsid w:val="00F267A4"/>
    <w:rsid w:val="00F34A68"/>
    <w:rsid w:val="00F36929"/>
    <w:rsid w:val="00F4673D"/>
    <w:rsid w:val="00F56867"/>
    <w:rsid w:val="00F57001"/>
    <w:rsid w:val="00F60F2B"/>
    <w:rsid w:val="00F63DEA"/>
    <w:rsid w:val="00F64743"/>
    <w:rsid w:val="00F64E5B"/>
    <w:rsid w:val="00F65743"/>
    <w:rsid w:val="00F66978"/>
    <w:rsid w:val="00F74E79"/>
    <w:rsid w:val="00F75D70"/>
    <w:rsid w:val="00F823B7"/>
    <w:rsid w:val="00F84206"/>
    <w:rsid w:val="00F85ADB"/>
    <w:rsid w:val="00F87DBC"/>
    <w:rsid w:val="00F91554"/>
    <w:rsid w:val="00F92142"/>
    <w:rsid w:val="00F95755"/>
    <w:rsid w:val="00F95B75"/>
    <w:rsid w:val="00F972A6"/>
    <w:rsid w:val="00FA3AEC"/>
    <w:rsid w:val="00FB07F2"/>
    <w:rsid w:val="00FB6D16"/>
    <w:rsid w:val="00FC2A87"/>
    <w:rsid w:val="00FC35C4"/>
    <w:rsid w:val="00FC3AE0"/>
    <w:rsid w:val="00FD036E"/>
    <w:rsid w:val="00FD0762"/>
    <w:rsid w:val="00FD108A"/>
    <w:rsid w:val="00FD2E8B"/>
    <w:rsid w:val="00FD490E"/>
    <w:rsid w:val="00FD6A87"/>
    <w:rsid w:val="00FD7C5B"/>
    <w:rsid w:val="00FE06FB"/>
    <w:rsid w:val="00FE443B"/>
    <w:rsid w:val="00FF1B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67658C"/>
  <w15:docId w15:val="{97F5C393-1D16-4C65-9722-749C3E2F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67A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73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3D4"/>
    <w:rPr>
      <w:rFonts w:ascii="Tahoma" w:hAnsi="Tahoma" w:cs="Tahoma"/>
      <w:sz w:val="16"/>
      <w:szCs w:val="16"/>
    </w:rPr>
  </w:style>
  <w:style w:type="paragraph" w:styleId="Paragraphedeliste">
    <w:name w:val="List Paragraph"/>
    <w:aliases w:val="TP Liste"/>
    <w:basedOn w:val="Normal"/>
    <w:uiPriority w:val="34"/>
    <w:qFormat/>
    <w:rsid w:val="003F6BC3"/>
    <w:pPr>
      <w:ind w:left="720"/>
      <w:contextualSpacing/>
    </w:pPr>
  </w:style>
  <w:style w:type="paragraph" w:styleId="Sansinterligne">
    <w:name w:val="No Spacing"/>
    <w:uiPriority w:val="1"/>
    <w:qFormat/>
    <w:rsid w:val="003F6BC3"/>
    <w:pPr>
      <w:spacing w:after="0" w:line="240" w:lineRule="auto"/>
    </w:pPr>
    <w:rPr>
      <w:rFonts w:eastAsiaTheme="minorEastAsia"/>
      <w:lang w:eastAsia="zh-TW"/>
    </w:rPr>
  </w:style>
  <w:style w:type="character" w:customStyle="1" w:styleId="Titre1Car">
    <w:name w:val="Titre 1 Car"/>
    <w:basedOn w:val="Policepardfaut"/>
    <w:link w:val="Titre1"/>
    <w:uiPriority w:val="9"/>
    <w:rsid w:val="00F267A4"/>
    <w:rPr>
      <w:rFonts w:asciiTheme="majorHAnsi" w:eastAsiaTheme="majorEastAsia" w:hAnsiTheme="majorHAnsi" w:cstheme="majorBidi"/>
      <w:b/>
      <w:bCs/>
      <w:color w:val="365F91" w:themeColor="accent1" w:themeShade="BF"/>
      <w:sz w:val="28"/>
      <w:szCs w:val="28"/>
      <w:lang w:eastAsia="zh-TW"/>
    </w:rPr>
  </w:style>
  <w:style w:type="paragraph" w:styleId="En-tte">
    <w:name w:val="header"/>
    <w:basedOn w:val="Normal"/>
    <w:link w:val="En-tteCar"/>
    <w:uiPriority w:val="99"/>
    <w:unhideWhenUsed/>
    <w:rsid w:val="00832EB8"/>
    <w:pPr>
      <w:tabs>
        <w:tab w:val="center" w:pos="4536"/>
        <w:tab w:val="right" w:pos="9072"/>
      </w:tabs>
      <w:spacing w:after="0" w:line="240" w:lineRule="auto"/>
    </w:pPr>
  </w:style>
  <w:style w:type="character" w:customStyle="1" w:styleId="En-tteCar">
    <w:name w:val="En-tête Car"/>
    <w:basedOn w:val="Policepardfaut"/>
    <w:link w:val="En-tte"/>
    <w:uiPriority w:val="99"/>
    <w:rsid w:val="00832EB8"/>
  </w:style>
  <w:style w:type="paragraph" w:styleId="Pieddepage">
    <w:name w:val="footer"/>
    <w:basedOn w:val="Normal"/>
    <w:link w:val="PieddepageCar"/>
    <w:uiPriority w:val="99"/>
    <w:unhideWhenUsed/>
    <w:rsid w:val="00832E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EB8"/>
  </w:style>
  <w:style w:type="paragraph" w:customStyle="1" w:styleId="TPlisteN">
    <w:name w:val="TP liste N°"/>
    <w:basedOn w:val="Normal"/>
    <w:link w:val="TPlisteNCar"/>
    <w:qFormat/>
    <w:rsid w:val="004A4C2E"/>
    <w:pPr>
      <w:numPr>
        <w:numId w:val="19"/>
      </w:numPr>
      <w:autoSpaceDE w:val="0"/>
      <w:autoSpaceDN w:val="0"/>
      <w:spacing w:after="0" w:line="240" w:lineRule="auto"/>
    </w:pPr>
    <w:rPr>
      <w:rFonts w:ascii="Arial" w:eastAsia="Times New Roman" w:hAnsi="Arial" w:cs="Times New Roman"/>
      <w:b/>
      <w:snapToGrid w:val="0"/>
      <w:sz w:val="20"/>
      <w:szCs w:val="20"/>
    </w:rPr>
  </w:style>
  <w:style w:type="character" w:customStyle="1" w:styleId="TPlisteNCar">
    <w:name w:val="TP liste N° Car"/>
    <w:basedOn w:val="Policepardfaut"/>
    <w:link w:val="TPlisteN"/>
    <w:rsid w:val="004A4C2E"/>
    <w:rPr>
      <w:rFonts w:ascii="Arial" w:eastAsia="Times New Roman" w:hAnsi="Arial" w:cs="Times New Roman"/>
      <w:b/>
      <w:snapToGrid w:val="0"/>
      <w:sz w:val="20"/>
      <w:szCs w:val="20"/>
    </w:rPr>
  </w:style>
  <w:style w:type="paragraph" w:customStyle="1" w:styleId="Default">
    <w:name w:val="Default"/>
    <w:rsid w:val="004A4C2E"/>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Listeclaire-Accent3">
    <w:name w:val="Light List Accent 3"/>
    <w:basedOn w:val="TableauNormal"/>
    <w:uiPriority w:val="61"/>
    <w:rsid w:val="004A4C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BB1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serp1">
    <w:name w:val="mentions_erp1"/>
    <w:basedOn w:val="Policepardfaut"/>
    <w:rsid w:val="00C70A13"/>
    <w:rPr>
      <w:sz w:val="15"/>
      <w:szCs w:val="15"/>
    </w:rPr>
  </w:style>
  <w:style w:type="table" w:styleId="Grilledutableau">
    <w:name w:val="Table Grid"/>
    <w:basedOn w:val="TableauNormal"/>
    <w:uiPriority w:val="59"/>
    <w:rsid w:val="00162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BF3ABF"/>
  </w:style>
  <w:style w:type="character" w:styleId="lev">
    <w:name w:val="Strong"/>
    <w:basedOn w:val="Policepardfaut"/>
    <w:uiPriority w:val="22"/>
    <w:qFormat/>
    <w:rsid w:val="0075767B"/>
    <w:rPr>
      <w:b/>
      <w:bCs/>
    </w:rPr>
  </w:style>
  <w:style w:type="character" w:styleId="Marquedecommentaire">
    <w:name w:val="annotation reference"/>
    <w:basedOn w:val="Policepardfaut"/>
    <w:uiPriority w:val="99"/>
    <w:semiHidden/>
    <w:unhideWhenUsed/>
    <w:rsid w:val="00222D82"/>
    <w:rPr>
      <w:sz w:val="16"/>
      <w:szCs w:val="16"/>
    </w:rPr>
  </w:style>
  <w:style w:type="paragraph" w:styleId="Commentaire">
    <w:name w:val="annotation text"/>
    <w:basedOn w:val="Normal"/>
    <w:link w:val="CommentaireCar"/>
    <w:uiPriority w:val="99"/>
    <w:semiHidden/>
    <w:unhideWhenUsed/>
    <w:rsid w:val="00222D82"/>
    <w:pPr>
      <w:spacing w:line="240" w:lineRule="auto"/>
    </w:pPr>
    <w:rPr>
      <w:sz w:val="20"/>
      <w:szCs w:val="20"/>
    </w:rPr>
  </w:style>
  <w:style w:type="character" w:customStyle="1" w:styleId="CommentaireCar">
    <w:name w:val="Commentaire Car"/>
    <w:basedOn w:val="Policepardfaut"/>
    <w:link w:val="Commentaire"/>
    <w:uiPriority w:val="99"/>
    <w:semiHidden/>
    <w:rsid w:val="00222D82"/>
    <w:rPr>
      <w:sz w:val="20"/>
      <w:szCs w:val="20"/>
    </w:rPr>
  </w:style>
  <w:style w:type="paragraph" w:styleId="Objetducommentaire">
    <w:name w:val="annotation subject"/>
    <w:basedOn w:val="Commentaire"/>
    <w:next w:val="Commentaire"/>
    <w:link w:val="ObjetducommentaireCar"/>
    <w:uiPriority w:val="99"/>
    <w:semiHidden/>
    <w:unhideWhenUsed/>
    <w:rsid w:val="00222D82"/>
    <w:rPr>
      <w:b/>
      <w:bCs/>
    </w:rPr>
  </w:style>
  <w:style w:type="character" w:customStyle="1" w:styleId="ObjetducommentaireCar">
    <w:name w:val="Objet du commentaire Car"/>
    <w:basedOn w:val="CommentaireCar"/>
    <w:link w:val="Objetducommentaire"/>
    <w:uiPriority w:val="99"/>
    <w:semiHidden/>
    <w:rsid w:val="00222D82"/>
    <w:rPr>
      <w:b/>
      <w:bCs/>
      <w:sz w:val="20"/>
      <w:szCs w:val="20"/>
    </w:rPr>
  </w:style>
  <w:style w:type="character" w:customStyle="1" w:styleId="hgkelc">
    <w:name w:val="hgkelc"/>
    <w:basedOn w:val="Policepardfaut"/>
    <w:rsid w:val="0086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69639">
      <w:bodyDiv w:val="1"/>
      <w:marLeft w:val="0"/>
      <w:marRight w:val="0"/>
      <w:marTop w:val="0"/>
      <w:marBottom w:val="0"/>
      <w:divBdr>
        <w:top w:val="none" w:sz="0" w:space="0" w:color="auto"/>
        <w:left w:val="none" w:sz="0" w:space="0" w:color="auto"/>
        <w:bottom w:val="none" w:sz="0" w:space="0" w:color="auto"/>
        <w:right w:val="none" w:sz="0" w:space="0" w:color="auto"/>
      </w:divBdr>
    </w:div>
    <w:div w:id="288172676">
      <w:bodyDiv w:val="1"/>
      <w:marLeft w:val="0"/>
      <w:marRight w:val="0"/>
      <w:marTop w:val="0"/>
      <w:marBottom w:val="0"/>
      <w:divBdr>
        <w:top w:val="none" w:sz="0" w:space="0" w:color="auto"/>
        <w:left w:val="none" w:sz="0" w:space="0" w:color="auto"/>
        <w:bottom w:val="none" w:sz="0" w:space="0" w:color="auto"/>
        <w:right w:val="none" w:sz="0" w:space="0" w:color="auto"/>
      </w:divBdr>
    </w:div>
    <w:div w:id="867331179">
      <w:bodyDiv w:val="1"/>
      <w:marLeft w:val="0"/>
      <w:marRight w:val="0"/>
      <w:marTop w:val="0"/>
      <w:marBottom w:val="0"/>
      <w:divBdr>
        <w:top w:val="none" w:sz="0" w:space="0" w:color="auto"/>
        <w:left w:val="none" w:sz="0" w:space="0" w:color="auto"/>
        <w:bottom w:val="none" w:sz="0" w:space="0" w:color="auto"/>
        <w:right w:val="none" w:sz="0" w:space="0" w:color="auto"/>
      </w:divBdr>
    </w:div>
    <w:div w:id="945621793">
      <w:bodyDiv w:val="1"/>
      <w:marLeft w:val="0"/>
      <w:marRight w:val="0"/>
      <w:marTop w:val="0"/>
      <w:marBottom w:val="0"/>
      <w:divBdr>
        <w:top w:val="none" w:sz="0" w:space="0" w:color="auto"/>
        <w:left w:val="none" w:sz="0" w:space="0" w:color="auto"/>
        <w:bottom w:val="none" w:sz="0" w:space="0" w:color="auto"/>
        <w:right w:val="none" w:sz="0" w:space="0" w:color="auto"/>
      </w:divBdr>
      <w:divsChild>
        <w:div w:id="291593090">
          <w:marLeft w:val="0"/>
          <w:marRight w:val="0"/>
          <w:marTop w:val="0"/>
          <w:marBottom w:val="0"/>
          <w:divBdr>
            <w:top w:val="none" w:sz="0" w:space="0" w:color="auto"/>
            <w:left w:val="none" w:sz="0" w:space="0" w:color="auto"/>
            <w:bottom w:val="none" w:sz="0" w:space="0" w:color="auto"/>
            <w:right w:val="none" w:sz="0" w:space="0" w:color="auto"/>
          </w:divBdr>
          <w:divsChild>
            <w:div w:id="102574695">
              <w:marLeft w:val="0"/>
              <w:marRight w:val="0"/>
              <w:marTop w:val="0"/>
              <w:marBottom w:val="0"/>
              <w:divBdr>
                <w:top w:val="none" w:sz="0" w:space="0" w:color="auto"/>
                <w:left w:val="none" w:sz="0" w:space="0" w:color="auto"/>
                <w:bottom w:val="none" w:sz="0" w:space="0" w:color="auto"/>
                <w:right w:val="none" w:sz="0" w:space="0" w:color="auto"/>
              </w:divBdr>
            </w:div>
            <w:div w:id="400833877">
              <w:marLeft w:val="0"/>
              <w:marRight w:val="0"/>
              <w:marTop w:val="0"/>
              <w:marBottom w:val="0"/>
              <w:divBdr>
                <w:top w:val="none" w:sz="0" w:space="0" w:color="auto"/>
                <w:left w:val="none" w:sz="0" w:space="0" w:color="auto"/>
                <w:bottom w:val="none" w:sz="0" w:space="0" w:color="auto"/>
                <w:right w:val="none" w:sz="0" w:space="0" w:color="auto"/>
              </w:divBdr>
            </w:div>
            <w:div w:id="554397105">
              <w:marLeft w:val="0"/>
              <w:marRight w:val="0"/>
              <w:marTop w:val="0"/>
              <w:marBottom w:val="0"/>
              <w:divBdr>
                <w:top w:val="none" w:sz="0" w:space="0" w:color="auto"/>
                <w:left w:val="none" w:sz="0" w:space="0" w:color="auto"/>
                <w:bottom w:val="none" w:sz="0" w:space="0" w:color="auto"/>
                <w:right w:val="none" w:sz="0" w:space="0" w:color="auto"/>
              </w:divBdr>
            </w:div>
            <w:div w:id="926036206">
              <w:marLeft w:val="0"/>
              <w:marRight w:val="0"/>
              <w:marTop w:val="0"/>
              <w:marBottom w:val="0"/>
              <w:divBdr>
                <w:top w:val="none" w:sz="0" w:space="0" w:color="auto"/>
                <w:left w:val="none" w:sz="0" w:space="0" w:color="auto"/>
                <w:bottom w:val="none" w:sz="0" w:space="0" w:color="auto"/>
                <w:right w:val="none" w:sz="0" w:space="0" w:color="auto"/>
              </w:divBdr>
            </w:div>
            <w:div w:id="1344241379">
              <w:marLeft w:val="0"/>
              <w:marRight w:val="0"/>
              <w:marTop w:val="0"/>
              <w:marBottom w:val="0"/>
              <w:divBdr>
                <w:top w:val="none" w:sz="0" w:space="0" w:color="auto"/>
                <w:left w:val="none" w:sz="0" w:space="0" w:color="auto"/>
                <w:bottom w:val="none" w:sz="0" w:space="0" w:color="auto"/>
                <w:right w:val="none" w:sz="0" w:space="0" w:color="auto"/>
              </w:divBdr>
            </w:div>
            <w:div w:id="1500004198">
              <w:marLeft w:val="0"/>
              <w:marRight w:val="0"/>
              <w:marTop w:val="0"/>
              <w:marBottom w:val="0"/>
              <w:divBdr>
                <w:top w:val="none" w:sz="0" w:space="0" w:color="auto"/>
                <w:left w:val="none" w:sz="0" w:space="0" w:color="auto"/>
                <w:bottom w:val="none" w:sz="0" w:space="0" w:color="auto"/>
                <w:right w:val="none" w:sz="0" w:space="0" w:color="auto"/>
              </w:divBdr>
            </w:div>
            <w:div w:id="2053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4120">
      <w:bodyDiv w:val="1"/>
      <w:marLeft w:val="0"/>
      <w:marRight w:val="0"/>
      <w:marTop w:val="0"/>
      <w:marBottom w:val="0"/>
      <w:divBdr>
        <w:top w:val="none" w:sz="0" w:space="0" w:color="auto"/>
        <w:left w:val="none" w:sz="0" w:space="0" w:color="auto"/>
        <w:bottom w:val="none" w:sz="0" w:space="0" w:color="auto"/>
        <w:right w:val="none" w:sz="0" w:space="0" w:color="auto"/>
      </w:divBdr>
    </w:div>
    <w:div w:id="1112824444">
      <w:bodyDiv w:val="1"/>
      <w:marLeft w:val="0"/>
      <w:marRight w:val="0"/>
      <w:marTop w:val="0"/>
      <w:marBottom w:val="0"/>
      <w:divBdr>
        <w:top w:val="none" w:sz="0" w:space="0" w:color="auto"/>
        <w:left w:val="none" w:sz="0" w:space="0" w:color="auto"/>
        <w:bottom w:val="none" w:sz="0" w:space="0" w:color="auto"/>
        <w:right w:val="none" w:sz="0" w:space="0" w:color="auto"/>
      </w:divBdr>
    </w:div>
    <w:div w:id="1113666790">
      <w:bodyDiv w:val="1"/>
      <w:marLeft w:val="0"/>
      <w:marRight w:val="0"/>
      <w:marTop w:val="0"/>
      <w:marBottom w:val="0"/>
      <w:divBdr>
        <w:top w:val="none" w:sz="0" w:space="0" w:color="auto"/>
        <w:left w:val="none" w:sz="0" w:space="0" w:color="auto"/>
        <w:bottom w:val="none" w:sz="0" w:space="0" w:color="auto"/>
        <w:right w:val="none" w:sz="0" w:space="0" w:color="auto"/>
      </w:divBdr>
    </w:div>
    <w:div w:id="1157919513">
      <w:bodyDiv w:val="1"/>
      <w:marLeft w:val="0"/>
      <w:marRight w:val="0"/>
      <w:marTop w:val="0"/>
      <w:marBottom w:val="0"/>
      <w:divBdr>
        <w:top w:val="none" w:sz="0" w:space="0" w:color="auto"/>
        <w:left w:val="none" w:sz="0" w:space="0" w:color="auto"/>
        <w:bottom w:val="none" w:sz="0" w:space="0" w:color="auto"/>
        <w:right w:val="none" w:sz="0" w:space="0" w:color="auto"/>
      </w:divBdr>
    </w:div>
    <w:div w:id="1188062202">
      <w:bodyDiv w:val="1"/>
      <w:marLeft w:val="0"/>
      <w:marRight w:val="0"/>
      <w:marTop w:val="0"/>
      <w:marBottom w:val="0"/>
      <w:divBdr>
        <w:top w:val="none" w:sz="0" w:space="0" w:color="auto"/>
        <w:left w:val="none" w:sz="0" w:space="0" w:color="auto"/>
        <w:bottom w:val="none" w:sz="0" w:space="0" w:color="auto"/>
        <w:right w:val="none" w:sz="0" w:space="0" w:color="auto"/>
      </w:divBdr>
    </w:div>
    <w:div w:id="1341808606">
      <w:bodyDiv w:val="1"/>
      <w:marLeft w:val="0"/>
      <w:marRight w:val="0"/>
      <w:marTop w:val="0"/>
      <w:marBottom w:val="0"/>
      <w:divBdr>
        <w:top w:val="none" w:sz="0" w:space="0" w:color="auto"/>
        <w:left w:val="none" w:sz="0" w:space="0" w:color="auto"/>
        <w:bottom w:val="none" w:sz="0" w:space="0" w:color="auto"/>
        <w:right w:val="none" w:sz="0" w:space="0" w:color="auto"/>
      </w:divBdr>
    </w:div>
    <w:div w:id="1454321622">
      <w:bodyDiv w:val="1"/>
      <w:marLeft w:val="0"/>
      <w:marRight w:val="0"/>
      <w:marTop w:val="0"/>
      <w:marBottom w:val="0"/>
      <w:divBdr>
        <w:top w:val="none" w:sz="0" w:space="0" w:color="auto"/>
        <w:left w:val="none" w:sz="0" w:space="0" w:color="auto"/>
        <w:bottom w:val="none" w:sz="0" w:space="0" w:color="auto"/>
        <w:right w:val="none" w:sz="0" w:space="0" w:color="auto"/>
      </w:divBdr>
    </w:div>
    <w:div w:id="1609506378">
      <w:bodyDiv w:val="1"/>
      <w:marLeft w:val="0"/>
      <w:marRight w:val="0"/>
      <w:marTop w:val="0"/>
      <w:marBottom w:val="0"/>
      <w:divBdr>
        <w:top w:val="none" w:sz="0" w:space="0" w:color="auto"/>
        <w:left w:val="none" w:sz="0" w:space="0" w:color="auto"/>
        <w:bottom w:val="none" w:sz="0" w:space="0" w:color="auto"/>
        <w:right w:val="none" w:sz="0" w:space="0" w:color="auto"/>
      </w:divBdr>
    </w:div>
    <w:div w:id="1857887020">
      <w:bodyDiv w:val="1"/>
      <w:marLeft w:val="0"/>
      <w:marRight w:val="0"/>
      <w:marTop w:val="0"/>
      <w:marBottom w:val="0"/>
      <w:divBdr>
        <w:top w:val="none" w:sz="0" w:space="0" w:color="auto"/>
        <w:left w:val="none" w:sz="0" w:space="0" w:color="auto"/>
        <w:bottom w:val="none" w:sz="0" w:space="0" w:color="auto"/>
        <w:right w:val="none" w:sz="0" w:space="0" w:color="auto"/>
      </w:divBdr>
    </w:div>
    <w:div w:id="1958247284">
      <w:bodyDiv w:val="1"/>
      <w:marLeft w:val="0"/>
      <w:marRight w:val="0"/>
      <w:marTop w:val="0"/>
      <w:marBottom w:val="0"/>
      <w:divBdr>
        <w:top w:val="none" w:sz="0" w:space="0" w:color="auto"/>
        <w:left w:val="none" w:sz="0" w:space="0" w:color="auto"/>
        <w:bottom w:val="none" w:sz="0" w:space="0" w:color="auto"/>
        <w:right w:val="none" w:sz="0" w:space="0" w:color="auto"/>
      </w:divBdr>
    </w:div>
    <w:div w:id="19614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4afb3a9-f650-4ccb-a617-443d7b096622" xsi:nil="true"/>
    <_dlc_DocId xmlns="24afb3a9-f650-4ccb-a617-443d7b096622">CMY4ZK6EYUJ3-1266353584-82538</_dlc_DocId>
    <_dlc_DocIdUrl xmlns="24afb3a9-f650-4ccb-a617-443d7b096622">
      <Url>https://groupealdes.sharepoint.com/sites/DocShareGroup/_layouts/15/DocIdRedir.aspx?ID=CMY4ZK6EYUJ3-1266353584-82538</Url>
      <Description>CMY4ZK6EYUJ3-1266353584-82538</Description>
    </_dlc_DocIdUrl>
    <_dlc_DocIdPersistId xmlns="24afb3a9-f650-4ccb-a617-443d7b096622">false</_dlc_DocIdPersistId>
    <StatutProduit xmlns="dc9c7734-2f28-4031-bf39-f5a82dd5bcf5" xsi:nil="true"/>
    <Confidentialit_x00e9_ xmlns="dc9c7734-2f28-4031-bf39-f5a82dd5bcf5" xsi:nil="true"/>
    <MediaLengthInSeconds xmlns="dc9c7734-2f28-4031-bf39-f5a82dd5bcf5" xsi:nil="true"/>
    <SharedWithUsers xmlns="24afb3a9-f650-4ccb-a617-443d7b096622">
      <UserInfo>
        <DisplayName/>
        <AccountId xsi:nil="true"/>
        <AccountType/>
      </UserInfo>
    </SharedWithUsers>
    <Langue xmlns="dc9c7734-2f28-4031-bf39-f5a82dd5bcf5">FR</Langue>
    <lcf76f155ced4ddcb4097134ff3c332f xmlns="dc9c7734-2f28-4031-bf39-f5a82dd5bcf5">
      <Terms xmlns="http://schemas.microsoft.com/office/infopath/2007/PartnerControls"/>
    </lcf76f155ced4ddcb4097134ff3c332f>
    <Extension xmlns="dc9c7734-2f28-4031-bf39-f5a82dd5bcf5">docx</Extension>
    <Nomenclature xmlns="dc9c7734-2f28-4031-bf39-f5a82dd5bcf5">false</Nomenclature>
    <Date xmlns="dc9c7734-2f28-4031-bf39-f5a82dd5bcf5">2022-09-19T12:49:05+00:00</Date>
    <b9b6fc76bba649bfbce9c2ed0d2b5896 xmlns="dc9c7734-2f28-4031-bf39-f5a82dd5bcf5">
      <Terms xmlns="http://schemas.microsoft.com/office/infopath/2007/PartnerControls"/>
    </b9b6fc76bba649bfbce9c2ed0d2b5896>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C9F226-3F66-4263-8321-74FAF575E0B3}">
  <ds:schemaRefs>
    <ds:schemaRef ds:uri="http://schemas.microsoft.com/sharepoint/v3/contenttype/forms"/>
  </ds:schemaRefs>
</ds:datastoreItem>
</file>

<file path=customXml/itemProps2.xml><?xml version="1.0" encoding="utf-8"?>
<ds:datastoreItem xmlns:ds="http://schemas.openxmlformats.org/officeDocument/2006/customXml" ds:itemID="{2953F7AB-9345-4CE8-B523-B025C3812426}">
  <ds:schemaRefs>
    <ds:schemaRef ds:uri="http://schemas.openxmlformats.org/officeDocument/2006/bibliography"/>
  </ds:schemaRefs>
</ds:datastoreItem>
</file>

<file path=customXml/itemProps3.xml><?xml version="1.0" encoding="utf-8"?>
<ds:datastoreItem xmlns:ds="http://schemas.openxmlformats.org/officeDocument/2006/customXml" ds:itemID="{2D3BDC37-392C-4CF2-920C-F1D433544F10}">
  <ds:schemaRefs>
    <ds:schemaRef ds:uri="http://schemas.microsoft.com/office/2006/metadata/properties"/>
    <ds:schemaRef ds:uri="http://schemas.microsoft.com/office/infopath/2007/PartnerControls"/>
    <ds:schemaRef ds:uri="e09d5d41-bcbe-44bd-9730-1c964d4593bb"/>
    <ds:schemaRef ds:uri="b3269d58-6288-4a4e-ac0f-b004511948ea"/>
  </ds:schemaRefs>
</ds:datastoreItem>
</file>

<file path=customXml/itemProps4.xml><?xml version="1.0" encoding="utf-8"?>
<ds:datastoreItem xmlns:ds="http://schemas.openxmlformats.org/officeDocument/2006/customXml" ds:itemID="{9BE30F1E-414C-429E-A918-1BA7F48C250A}"/>
</file>

<file path=customXml/itemProps5.xml><?xml version="1.0" encoding="utf-8"?>
<ds:datastoreItem xmlns:ds="http://schemas.openxmlformats.org/officeDocument/2006/customXml" ds:itemID="{DD0D8F4A-9BBB-4604-8664-72DAB78CAD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294</Words>
  <Characters>1621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Aldes Aéraulique</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Boiton-Margant Loïc</dc:creator>
  <cp:lastModifiedBy>Steichen Alain</cp:lastModifiedBy>
  <cp:revision>15</cp:revision>
  <cp:lastPrinted>2016-12-15T16:34:00Z</cp:lastPrinted>
  <dcterms:created xsi:type="dcterms:W3CDTF">2022-04-25T07:53:00Z</dcterms:created>
  <dcterms:modified xsi:type="dcterms:W3CDTF">2022-09-19T12:32:00Z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TaxKeyword">
    <vt:lpwstr/>
  </property>
  <property fmtid="{D5CDD505-2E9C-101B-9397-08002B2CF9AE}" pid="4" name="_dlc_DocIdItemGuid">
    <vt:lpwstr>488b5d39-761b-496f-b7c6-80147c692809</vt:lpwstr>
  </property>
  <property fmtid="{D5CDD505-2E9C-101B-9397-08002B2CF9AE}" pid="5" name="Tags">
    <vt:lpwstr/>
  </property>
  <property fmtid="{D5CDD505-2E9C-101B-9397-08002B2CF9AE}" pid="6" name="Order">
    <vt:r8>7886500</vt:r8>
  </property>
  <property fmtid="{D5CDD505-2E9C-101B-9397-08002B2CF9AE}" pid="7" name="Extension">
    <vt:lpwstr>docx</vt:lpwstr>
  </property>
  <property fmtid="{D5CDD505-2E9C-101B-9397-08002B2CF9AE}" pid="8" name="Langue">
    <vt:lpwstr>FR</vt:lpwstr>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Nomenclature">
    <vt:bool>false</vt:bool>
  </property>
  <property fmtid="{D5CDD505-2E9C-101B-9397-08002B2CF9AE}" pid="15" name="_ExtendedDescription">
    <vt:lpwstr/>
  </property>
  <property fmtid="{D5CDD505-2E9C-101B-9397-08002B2CF9AE}" pid="16" name="MediaServiceImageTags">
    <vt:lpwstr/>
  </property>
</Properties>
</file>